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85AC" w14:textId="77777777" w:rsidR="00031729" w:rsidRDefault="00827922" w:rsidP="00031729">
      <w:pPr>
        <w:ind w:left="502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03172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Informacje dotyczące przetwarzania danych osobowych dla osób składających </w:t>
      </w:r>
    </w:p>
    <w:p w14:paraId="4F829C67" w14:textId="0159CAF3" w:rsidR="00827922" w:rsidRDefault="00827922" w:rsidP="00031729">
      <w:pPr>
        <w:ind w:left="502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03172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wniosek o przyznanie stypendium </w:t>
      </w:r>
      <w:r w:rsidR="00C1351C" w:rsidRPr="0003172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edukacyjnego</w:t>
      </w:r>
      <w:r w:rsidRPr="0003172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</w:p>
    <w:p w14:paraId="5052CE58" w14:textId="77777777" w:rsidR="00031729" w:rsidRPr="00031729" w:rsidRDefault="00031729" w:rsidP="00031729">
      <w:pPr>
        <w:ind w:left="502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0B6F6D4" w14:textId="56D3F692" w:rsidR="00827922" w:rsidRDefault="00827922" w:rsidP="009E222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informuję, że:</w:t>
      </w:r>
    </w:p>
    <w:p w14:paraId="4E4CDC68" w14:textId="77777777" w:rsidR="002400A9" w:rsidRPr="002400A9" w:rsidRDefault="002400A9" w:rsidP="009E222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0008484" w14:textId="2AD107AA" w:rsidR="00824971" w:rsidRPr="009E2229" w:rsidRDefault="00824971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E2229">
        <w:rPr>
          <w:rFonts w:ascii="Times New Roman" w:hAnsi="Times New Roman" w:cs="Times New Roman"/>
          <w:sz w:val="22"/>
          <w:szCs w:val="22"/>
        </w:rPr>
        <w:t xml:space="preserve">Administratorem Państwa danych osobowych będzie Wójt Gminy z siedzibą </w:t>
      </w:r>
      <w:r w:rsidR="00C1351C" w:rsidRPr="009E2229">
        <w:rPr>
          <w:rFonts w:ascii="Times New Roman" w:hAnsi="Times New Roman" w:cs="Times New Roman"/>
          <w:sz w:val="22"/>
          <w:szCs w:val="22"/>
        </w:rPr>
        <w:t xml:space="preserve">przy ul. Rynek 15 </w:t>
      </w:r>
      <w:r w:rsidR="009E2229" w:rsidRPr="009E2229">
        <w:rPr>
          <w:rFonts w:ascii="Times New Roman" w:hAnsi="Times New Roman" w:cs="Times New Roman"/>
          <w:sz w:val="22"/>
          <w:szCs w:val="22"/>
        </w:rPr>
        <w:br/>
      </w:r>
      <w:r w:rsidR="00C1351C" w:rsidRPr="009E2229">
        <w:rPr>
          <w:rFonts w:ascii="Times New Roman" w:hAnsi="Times New Roman" w:cs="Times New Roman"/>
          <w:sz w:val="22"/>
          <w:szCs w:val="22"/>
        </w:rPr>
        <w:t>w Konopnicy</w:t>
      </w:r>
      <w:r w:rsidRPr="009E2229">
        <w:rPr>
          <w:rFonts w:ascii="Times New Roman" w:hAnsi="Times New Roman" w:cs="Times New Roman"/>
          <w:sz w:val="22"/>
          <w:szCs w:val="22"/>
        </w:rPr>
        <w:t>. Można się z nami kontaktować w następujący sposób:</w:t>
      </w:r>
    </w:p>
    <w:p w14:paraId="141B8137" w14:textId="7C509EE1" w:rsidR="00A06529" w:rsidRPr="00031729" w:rsidRDefault="00A06529" w:rsidP="009E2229">
      <w:pPr>
        <w:numPr>
          <w:ilvl w:val="0"/>
          <w:numId w:val="22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 xml:space="preserve">listownie: </w:t>
      </w:r>
      <w:r w:rsidR="00824971" w:rsidRPr="00031729">
        <w:rPr>
          <w:rFonts w:ascii="Times New Roman" w:hAnsi="Times New Roman" w:cs="Times New Roman"/>
          <w:sz w:val="22"/>
          <w:szCs w:val="22"/>
        </w:rPr>
        <w:t xml:space="preserve">Urząd Gminy </w:t>
      </w:r>
      <w:r w:rsidR="00C1351C" w:rsidRPr="00031729">
        <w:rPr>
          <w:rFonts w:ascii="Times New Roman" w:hAnsi="Times New Roman" w:cs="Times New Roman"/>
          <w:sz w:val="22"/>
          <w:szCs w:val="22"/>
        </w:rPr>
        <w:t>Konopnica, ul. Rynek 15, 98-313 Konopnica</w:t>
      </w:r>
    </w:p>
    <w:p w14:paraId="7D4C2221" w14:textId="306F85F4" w:rsidR="00C1351C" w:rsidRPr="00031729" w:rsidRDefault="00A06529" w:rsidP="009E2229">
      <w:pPr>
        <w:numPr>
          <w:ilvl w:val="0"/>
          <w:numId w:val="22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 xml:space="preserve">przez adres poczty elektronicznej: </w:t>
      </w:r>
      <w:r w:rsidR="00C1351C" w:rsidRPr="00031729">
        <w:rPr>
          <w:rFonts w:ascii="Times New Roman" w:hAnsi="Times New Roman" w:cs="Times New Roman"/>
          <w:sz w:val="22"/>
          <w:szCs w:val="22"/>
        </w:rPr>
        <w:t>urzad@konopnica.pl</w:t>
      </w:r>
    </w:p>
    <w:p w14:paraId="7E38D14D" w14:textId="57758BA0" w:rsidR="00A06529" w:rsidRDefault="00A06529" w:rsidP="009E2229">
      <w:pPr>
        <w:numPr>
          <w:ilvl w:val="0"/>
          <w:numId w:val="22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 xml:space="preserve">telefonicznie: </w:t>
      </w:r>
      <w:r w:rsidR="00C1351C" w:rsidRPr="00031729">
        <w:rPr>
          <w:rFonts w:ascii="Times New Roman" w:hAnsi="Times New Roman" w:cs="Times New Roman"/>
          <w:sz w:val="22"/>
          <w:szCs w:val="22"/>
        </w:rPr>
        <w:t>(43) 842 44 19</w:t>
      </w:r>
    </w:p>
    <w:p w14:paraId="5A11C917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37A8218" w14:textId="4D8E047D" w:rsidR="008704BB" w:rsidRDefault="008704BB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 xml:space="preserve">Administrator wyznaczony jest inspektor ochrony danych, z którym można się skontaktować poprzez e- mail: </w:t>
      </w:r>
      <w:hyperlink r:id="rId5" w:history="1">
        <w:r w:rsidRPr="00031729">
          <w:rPr>
            <w:rFonts w:ascii="Times New Roman" w:hAnsi="Times New Roman" w:cs="Times New Roman"/>
            <w:sz w:val="22"/>
            <w:szCs w:val="22"/>
          </w:rPr>
          <w:t>inspektor@myiod.pl</w:t>
        </w:r>
      </w:hyperlink>
      <w:r w:rsidRPr="00031729">
        <w:rPr>
          <w:rFonts w:ascii="Times New Roman" w:hAnsi="Times New Roman" w:cs="Times New Roman"/>
          <w:sz w:val="22"/>
          <w:szCs w:val="22"/>
        </w:rPr>
        <w:t xml:space="preserve">. Z inspektorem ochrony danych można się kontaktować we wszystkich sprawach dotyczących przetwarzania danych osobowych oraz korzystania </w:t>
      </w:r>
      <w:r w:rsidR="00031729">
        <w:rPr>
          <w:rFonts w:ascii="Times New Roman" w:hAnsi="Times New Roman" w:cs="Times New Roman"/>
          <w:sz w:val="22"/>
          <w:szCs w:val="22"/>
        </w:rPr>
        <w:br/>
      </w:r>
      <w:r w:rsidRPr="00031729">
        <w:rPr>
          <w:rFonts w:ascii="Times New Roman" w:hAnsi="Times New Roman" w:cs="Times New Roman"/>
          <w:sz w:val="22"/>
          <w:szCs w:val="22"/>
        </w:rPr>
        <w:t>z praw związanych z przetwarzaniem danych.</w:t>
      </w:r>
    </w:p>
    <w:p w14:paraId="52FBC592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3DD0CCC" w14:textId="4FF3990A" w:rsidR="00827922" w:rsidRDefault="00827922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Pani/</w:t>
      </w:r>
      <w:r w:rsidR="003812D6" w:rsidRPr="00031729">
        <w:rPr>
          <w:rFonts w:ascii="Times New Roman" w:hAnsi="Times New Roman" w:cs="Times New Roman"/>
          <w:sz w:val="22"/>
          <w:szCs w:val="22"/>
        </w:rPr>
        <w:t>Pana dane</w:t>
      </w:r>
      <w:r w:rsidRPr="00031729">
        <w:rPr>
          <w:rFonts w:ascii="Times New Roman" w:hAnsi="Times New Roman" w:cs="Times New Roman"/>
          <w:sz w:val="22"/>
          <w:szCs w:val="22"/>
        </w:rPr>
        <w:t xml:space="preserve"> </w:t>
      </w:r>
      <w:r w:rsidR="003812D6" w:rsidRPr="00031729">
        <w:rPr>
          <w:rFonts w:ascii="Times New Roman" w:hAnsi="Times New Roman" w:cs="Times New Roman"/>
          <w:sz w:val="22"/>
          <w:szCs w:val="22"/>
        </w:rPr>
        <w:t>są</w:t>
      </w:r>
      <w:r w:rsidRPr="00031729">
        <w:rPr>
          <w:rFonts w:ascii="Times New Roman" w:hAnsi="Times New Roman" w:cs="Times New Roman"/>
          <w:sz w:val="22"/>
          <w:szCs w:val="22"/>
        </w:rPr>
        <w:t>̨ przetwarzane w celu rozpatrzenia wniosku o przyznanie stypendium</w:t>
      </w:r>
      <w:r w:rsidR="00C1351C" w:rsidRPr="00031729">
        <w:rPr>
          <w:rFonts w:ascii="Times New Roman" w:hAnsi="Times New Roman" w:cs="Times New Roman"/>
          <w:sz w:val="22"/>
          <w:szCs w:val="22"/>
        </w:rPr>
        <w:t xml:space="preserve"> </w:t>
      </w:r>
      <w:r w:rsidR="009E2229">
        <w:rPr>
          <w:rFonts w:ascii="Times New Roman" w:hAnsi="Times New Roman" w:cs="Times New Roman"/>
          <w:sz w:val="22"/>
          <w:szCs w:val="22"/>
        </w:rPr>
        <w:t>e</w:t>
      </w:r>
      <w:r w:rsidR="00C1351C" w:rsidRPr="00031729">
        <w:rPr>
          <w:rFonts w:ascii="Times New Roman" w:hAnsi="Times New Roman" w:cs="Times New Roman"/>
          <w:sz w:val="22"/>
          <w:szCs w:val="22"/>
        </w:rPr>
        <w:t>dukacyjnego</w:t>
      </w:r>
      <w:r w:rsidRPr="00031729">
        <w:rPr>
          <w:rFonts w:ascii="Times New Roman" w:hAnsi="Times New Roman" w:cs="Times New Roman"/>
          <w:sz w:val="22"/>
          <w:szCs w:val="22"/>
        </w:rPr>
        <w:t>.</w:t>
      </w:r>
    </w:p>
    <w:p w14:paraId="401D5540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09F32EE" w14:textId="109BDB24" w:rsidR="002076A9" w:rsidRDefault="00827922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Administrator</w:t>
      </w:r>
      <w:r w:rsidR="002076A9" w:rsidRPr="00031729">
        <w:rPr>
          <w:rFonts w:ascii="Times New Roman" w:hAnsi="Times New Roman" w:cs="Times New Roman"/>
          <w:sz w:val="22"/>
          <w:szCs w:val="22"/>
        </w:rPr>
        <w:t xml:space="preserve"> przetwarza Pani/Pana dane osobowe w </w:t>
      </w:r>
      <w:r w:rsidR="006202E0" w:rsidRPr="00031729">
        <w:rPr>
          <w:rFonts w:ascii="Times New Roman" w:hAnsi="Times New Roman" w:cs="Times New Roman"/>
          <w:sz w:val="22"/>
          <w:szCs w:val="22"/>
        </w:rPr>
        <w:t>związku</w:t>
      </w:r>
      <w:r w:rsidR="002076A9" w:rsidRPr="00031729">
        <w:rPr>
          <w:rFonts w:ascii="Times New Roman" w:hAnsi="Times New Roman" w:cs="Times New Roman"/>
          <w:sz w:val="22"/>
          <w:szCs w:val="22"/>
        </w:rPr>
        <w:t xml:space="preserve"> z realizacją obowiązku prawnego </w:t>
      </w:r>
      <w:proofErr w:type="spellStart"/>
      <w:r w:rsidR="002076A9" w:rsidRPr="00031729">
        <w:rPr>
          <w:rFonts w:ascii="Times New Roman" w:hAnsi="Times New Roman" w:cs="Times New Roman"/>
          <w:sz w:val="22"/>
          <w:szCs w:val="22"/>
        </w:rPr>
        <w:t>ci</w:t>
      </w:r>
      <w:r w:rsidR="00A35E98">
        <w:rPr>
          <w:rFonts w:ascii="Times New Roman" w:hAnsi="Times New Roman" w:cs="Times New Roman"/>
          <w:sz w:val="22"/>
          <w:szCs w:val="22"/>
        </w:rPr>
        <w:t>ą</w:t>
      </w:r>
      <w:r w:rsidR="002076A9" w:rsidRPr="00031729">
        <w:rPr>
          <w:rFonts w:ascii="Times New Roman" w:hAnsi="Times New Roman" w:cs="Times New Roman"/>
          <w:sz w:val="22"/>
          <w:szCs w:val="22"/>
        </w:rPr>
        <w:t>żącego</w:t>
      </w:r>
      <w:proofErr w:type="spellEnd"/>
      <w:r w:rsidR="002076A9" w:rsidRPr="00031729">
        <w:rPr>
          <w:rFonts w:ascii="Times New Roman" w:hAnsi="Times New Roman" w:cs="Times New Roman"/>
          <w:sz w:val="22"/>
          <w:szCs w:val="22"/>
        </w:rPr>
        <w:t xml:space="preserve"> na administratorze (art. 6 ust. 1lit. C RODO) na podstawie </w:t>
      </w:r>
      <w:r w:rsidRPr="00031729">
        <w:rPr>
          <w:rFonts w:ascii="Times New Roman" w:hAnsi="Times New Roman" w:cs="Times New Roman"/>
          <w:sz w:val="22"/>
          <w:szCs w:val="22"/>
        </w:rPr>
        <w:t>art.</w:t>
      </w:r>
      <w:r w:rsidR="00C1351C" w:rsidRPr="00031729">
        <w:rPr>
          <w:rFonts w:ascii="Times New Roman" w:hAnsi="Times New Roman" w:cs="Times New Roman"/>
          <w:sz w:val="22"/>
          <w:szCs w:val="22"/>
        </w:rPr>
        <w:t xml:space="preserve"> </w:t>
      </w:r>
      <w:r w:rsidRPr="00031729">
        <w:rPr>
          <w:rFonts w:ascii="Times New Roman" w:hAnsi="Times New Roman" w:cs="Times New Roman"/>
          <w:sz w:val="22"/>
          <w:szCs w:val="22"/>
        </w:rPr>
        <w:t>90</w:t>
      </w:r>
      <w:r w:rsidR="00C1351C" w:rsidRPr="00031729">
        <w:rPr>
          <w:rFonts w:ascii="Times New Roman" w:hAnsi="Times New Roman" w:cs="Times New Roman"/>
          <w:sz w:val="22"/>
          <w:szCs w:val="22"/>
        </w:rPr>
        <w:t>t</w:t>
      </w:r>
      <w:r w:rsidR="009E2229">
        <w:rPr>
          <w:rFonts w:ascii="Times New Roman" w:hAnsi="Times New Roman" w:cs="Times New Roman"/>
          <w:sz w:val="22"/>
          <w:szCs w:val="22"/>
        </w:rPr>
        <w:t xml:space="preserve"> ust. 4</w:t>
      </w:r>
      <w:r w:rsidRPr="00031729">
        <w:rPr>
          <w:rFonts w:ascii="Times New Roman" w:hAnsi="Times New Roman" w:cs="Times New Roman"/>
          <w:sz w:val="22"/>
          <w:szCs w:val="22"/>
        </w:rPr>
        <w:t xml:space="preserve">  </w:t>
      </w:r>
      <w:r w:rsidR="002076A9" w:rsidRPr="00031729">
        <w:rPr>
          <w:rFonts w:ascii="Times New Roman" w:hAnsi="Times New Roman" w:cs="Times New Roman"/>
          <w:sz w:val="22"/>
          <w:szCs w:val="22"/>
        </w:rPr>
        <w:t>ustawy z dnia 7 września 1991 r. o systemie oświaty,</w:t>
      </w:r>
      <w:r w:rsidR="004257C4" w:rsidRPr="00031729">
        <w:rPr>
          <w:rFonts w:ascii="Times New Roman" w:hAnsi="Times New Roman" w:cs="Times New Roman"/>
          <w:sz w:val="22"/>
          <w:szCs w:val="22"/>
        </w:rPr>
        <w:t xml:space="preserve"> ustawa z dnia 8 marca 1990 r. o </w:t>
      </w:r>
      <w:proofErr w:type="spellStart"/>
      <w:r w:rsidR="004257C4" w:rsidRPr="00031729">
        <w:rPr>
          <w:rFonts w:ascii="Times New Roman" w:hAnsi="Times New Roman" w:cs="Times New Roman"/>
          <w:sz w:val="22"/>
          <w:szCs w:val="22"/>
        </w:rPr>
        <w:t>samorządzie</w:t>
      </w:r>
      <w:proofErr w:type="spellEnd"/>
      <w:r w:rsidR="004257C4" w:rsidRPr="00031729">
        <w:rPr>
          <w:rFonts w:ascii="Times New Roman" w:hAnsi="Times New Roman" w:cs="Times New Roman"/>
          <w:sz w:val="22"/>
          <w:szCs w:val="22"/>
        </w:rPr>
        <w:t xml:space="preserve"> gminnym, </w:t>
      </w:r>
      <w:r w:rsidR="002076A9" w:rsidRPr="00031729">
        <w:rPr>
          <w:rFonts w:ascii="Times New Roman" w:hAnsi="Times New Roman" w:cs="Times New Roman"/>
          <w:sz w:val="22"/>
          <w:szCs w:val="22"/>
        </w:rPr>
        <w:t xml:space="preserve"> Uchwały </w:t>
      </w:r>
      <w:r w:rsidR="00C1351C" w:rsidRPr="00031729">
        <w:rPr>
          <w:rFonts w:ascii="Times New Roman" w:hAnsi="Times New Roman" w:cs="Times New Roman"/>
          <w:sz w:val="22"/>
          <w:szCs w:val="22"/>
        </w:rPr>
        <w:t>Nr XI/49/25</w:t>
      </w:r>
      <w:r w:rsidR="002076A9" w:rsidRPr="00031729">
        <w:rPr>
          <w:rFonts w:ascii="Times New Roman" w:hAnsi="Times New Roman" w:cs="Times New Roman"/>
          <w:sz w:val="22"/>
          <w:szCs w:val="22"/>
        </w:rPr>
        <w:t xml:space="preserve"> Rady Gminy</w:t>
      </w:r>
      <w:r w:rsidR="00C1351C" w:rsidRPr="00031729">
        <w:rPr>
          <w:rFonts w:ascii="Times New Roman" w:hAnsi="Times New Roman" w:cs="Times New Roman"/>
          <w:sz w:val="22"/>
          <w:szCs w:val="22"/>
        </w:rPr>
        <w:t xml:space="preserve"> Konopnica </w:t>
      </w:r>
      <w:r w:rsidR="002076A9" w:rsidRPr="00031729">
        <w:rPr>
          <w:rFonts w:ascii="Times New Roman" w:hAnsi="Times New Roman" w:cs="Times New Roman"/>
          <w:sz w:val="22"/>
          <w:szCs w:val="22"/>
        </w:rPr>
        <w:t>z dnia</w:t>
      </w:r>
      <w:r w:rsidR="00C1351C" w:rsidRPr="00031729">
        <w:rPr>
          <w:rFonts w:ascii="Times New Roman" w:hAnsi="Times New Roman" w:cs="Times New Roman"/>
          <w:sz w:val="22"/>
          <w:szCs w:val="22"/>
        </w:rPr>
        <w:t xml:space="preserve"> 4 marca 2025 r.</w:t>
      </w:r>
      <w:r w:rsidR="002076A9" w:rsidRPr="00031729">
        <w:rPr>
          <w:rFonts w:ascii="Times New Roman" w:hAnsi="Times New Roman" w:cs="Times New Roman"/>
          <w:sz w:val="22"/>
          <w:szCs w:val="22"/>
        </w:rPr>
        <w:t xml:space="preserve"> oraz wykonywaniem przez administratora zadań realizowanych w interesie publicznym lub sprawowania władzy publicznej powierzonej administratorowi (art. 6 ust. 1 lit. E RODO). </w:t>
      </w:r>
    </w:p>
    <w:p w14:paraId="63545808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749FC1B" w14:textId="77777777" w:rsidR="00A06529" w:rsidRDefault="00A06529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 xml:space="preserve">Pani/Pana dane osobowe mogą być udostępnione wyłącznie organom upoważnionym na podstawie przepisów prawa powszechnie obowiązującego. Ponadto dane osobowe mogą być udostępnione podmiotom prowadzącym działalność pocztową lub kurierską, podmiotom wspierającym Administratora w prowadzonej działalności na jego zlecenie, w szczególności dostawcom zewnętrznych systemów i programów informatycznych. </w:t>
      </w:r>
    </w:p>
    <w:p w14:paraId="4805A25A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44E6240" w14:textId="77777777" w:rsidR="004257C4" w:rsidRDefault="006202E0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 xml:space="preserve">Pani/Pana </w:t>
      </w:r>
      <w:r w:rsidR="004257C4" w:rsidRPr="00031729">
        <w:rPr>
          <w:rFonts w:ascii="Times New Roman" w:hAnsi="Times New Roman" w:cs="Times New Roman"/>
          <w:sz w:val="22"/>
          <w:szCs w:val="22"/>
        </w:rPr>
        <w:t xml:space="preserve">dane przetwarzane </w:t>
      </w:r>
      <w:proofErr w:type="spellStart"/>
      <w:r w:rsidR="004257C4" w:rsidRPr="00031729">
        <w:rPr>
          <w:rFonts w:ascii="Times New Roman" w:hAnsi="Times New Roman" w:cs="Times New Roman"/>
          <w:sz w:val="22"/>
          <w:szCs w:val="22"/>
        </w:rPr>
        <w:t>będa</w:t>
      </w:r>
      <w:proofErr w:type="spellEnd"/>
      <w:r w:rsidR="004257C4" w:rsidRPr="00031729">
        <w:rPr>
          <w:rFonts w:ascii="Times New Roman" w:hAnsi="Times New Roman" w:cs="Times New Roman"/>
          <w:sz w:val="22"/>
          <w:szCs w:val="22"/>
        </w:rPr>
        <w:t xml:space="preserve">̨ przez okres 5 lat liczone od </w:t>
      </w:r>
      <w:proofErr w:type="spellStart"/>
      <w:r w:rsidR="004257C4" w:rsidRPr="00031729">
        <w:rPr>
          <w:rFonts w:ascii="Times New Roman" w:hAnsi="Times New Roman" w:cs="Times New Roman"/>
          <w:sz w:val="22"/>
          <w:szCs w:val="22"/>
        </w:rPr>
        <w:t>końca</w:t>
      </w:r>
      <w:proofErr w:type="spellEnd"/>
      <w:r w:rsidR="004257C4" w:rsidRPr="00031729">
        <w:rPr>
          <w:rFonts w:ascii="Times New Roman" w:hAnsi="Times New Roman" w:cs="Times New Roman"/>
          <w:sz w:val="22"/>
          <w:szCs w:val="22"/>
        </w:rPr>
        <w:t xml:space="preserve"> roku, w </w:t>
      </w:r>
      <w:proofErr w:type="spellStart"/>
      <w:r w:rsidR="004257C4" w:rsidRPr="00031729">
        <w:rPr>
          <w:rFonts w:ascii="Times New Roman" w:hAnsi="Times New Roman" w:cs="Times New Roman"/>
          <w:sz w:val="22"/>
          <w:szCs w:val="22"/>
        </w:rPr>
        <w:t>którym</w:t>
      </w:r>
      <w:proofErr w:type="spellEnd"/>
      <w:r w:rsidR="004257C4" w:rsidRPr="000317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7C4" w:rsidRPr="00031729">
        <w:rPr>
          <w:rFonts w:ascii="Times New Roman" w:hAnsi="Times New Roman" w:cs="Times New Roman"/>
          <w:sz w:val="22"/>
          <w:szCs w:val="22"/>
        </w:rPr>
        <w:t>zakończono</w:t>
      </w:r>
      <w:proofErr w:type="spellEnd"/>
      <w:r w:rsidR="004257C4" w:rsidRPr="000317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7C4" w:rsidRPr="00031729">
        <w:rPr>
          <w:rFonts w:ascii="Times New Roman" w:hAnsi="Times New Roman" w:cs="Times New Roman"/>
          <w:sz w:val="22"/>
          <w:szCs w:val="22"/>
        </w:rPr>
        <w:t>wypłate</w:t>
      </w:r>
      <w:proofErr w:type="spellEnd"/>
      <w:r w:rsidR="004257C4" w:rsidRPr="00031729">
        <w:rPr>
          <w:rFonts w:ascii="Times New Roman" w:hAnsi="Times New Roman" w:cs="Times New Roman"/>
          <w:sz w:val="22"/>
          <w:szCs w:val="22"/>
        </w:rPr>
        <w:t xml:space="preserve">̨ stypendium. </w:t>
      </w:r>
    </w:p>
    <w:p w14:paraId="497D17E8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DDF67F8" w14:textId="6071225A" w:rsidR="00A06529" w:rsidRPr="00031729" w:rsidRDefault="00A06529" w:rsidP="009E2229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Przysługuje Pani/Panu:</w:t>
      </w:r>
    </w:p>
    <w:p w14:paraId="5EA47D51" w14:textId="77777777" w:rsidR="00A06529" w:rsidRPr="00031729" w:rsidRDefault="00A06529" w:rsidP="009E2229">
      <w:pPr>
        <w:numPr>
          <w:ilvl w:val="0"/>
          <w:numId w:val="25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prawo dostępu do swoich danych oraz otrzymania ich kopii;</w:t>
      </w:r>
    </w:p>
    <w:p w14:paraId="67687FAA" w14:textId="77777777" w:rsidR="00A06529" w:rsidRPr="00031729" w:rsidRDefault="00A06529" w:rsidP="009E2229">
      <w:pPr>
        <w:numPr>
          <w:ilvl w:val="0"/>
          <w:numId w:val="25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prawo do sprostowania (poprawiania) swoich danych;</w:t>
      </w:r>
    </w:p>
    <w:p w14:paraId="2EF68489" w14:textId="77777777" w:rsidR="00A06529" w:rsidRPr="00031729" w:rsidRDefault="00A06529" w:rsidP="009E2229">
      <w:pPr>
        <w:numPr>
          <w:ilvl w:val="0"/>
          <w:numId w:val="25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prawo do ograniczenia lub wniesienia sprzeciwu wobec przetwarzania danych, przy czym przepisy odrębne mogą wyłączyć możliwość skorzystania z tego prawa;</w:t>
      </w:r>
    </w:p>
    <w:p w14:paraId="42474533" w14:textId="77777777" w:rsidR="00A06529" w:rsidRDefault="00A06529" w:rsidP="009E2229">
      <w:pPr>
        <w:numPr>
          <w:ilvl w:val="0"/>
          <w:numId w:val="25"/>
        </w:numPr>
        <w:spacing w:line="276" w:lineRule="auto"/>
        <w:ind w:left="284" w:hanging="2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1729">
        <w:rPr>
          <w:rFonts w:ascii="Times New Roman" w:hAnsi="Times New Roman" w:cs="Times New Roman"/>
          <w:sz w:val="22"/>
          <w:szCs w:val="22"/>
        </w:rPr>
        <w:t>prawo do wniesienia skargi do Prezesa UODO (na adres Prezesa Urzędu Ochrony Danych Osobowych, ul. Stawki 2, 00-193 Warszawa).</w:t>
      </w:r>
    </w:p>
    <w:p w14:paraId="5046C7CC" w14:textId="77777777" w:rsidR="002400A9" w:rsidRPr="002400A9" w:rsidRDefault="002400A9" w:rsidP="009E2229">
      <w:pPr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6B0ABF7" w14:textId="42BBA462" w:rsidR="002E2C0A" w:rsidRPr="00F610E2" w:rsidRDefault="006202E0" w:rsidP="00F610E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</w:pPr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Podanie przez Pana/Panią̨ danych osobowych jest wymogiem ustawowym </w:t>
      </w:r>
      <w:proofErr w:type="spellStart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wynikającym</w:t>
      </w:r>
      <w:proofErr w:type="spellEnd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 z art. 90</w:t>
      </w:r>
      <w:r w:rsidR="00C1351C"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t</w:t>
      </w:r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 ustawy z dnia 7 </w:t>
      </w:r>
      <w:r w:rsidR="00061C2D"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września</w:t>
      </w:r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 1991 r. o systemie </w:t>
      </w:r>
      <w:proofErr w:type="spellStart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oświaty</w:t>
      </w:r>
      <w:proofErr w:type="spellEnd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. Jest Pan/Pani </w:t>
      </w:r>
      <w:proofErr w:type="spellStart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zobowiązana</w:t>
      </w:r>
      <w:proofErr w:type="spellEnd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 do ich podania </w:t>
      </w:r>
      <w:r w:rsidR="009E22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br/>
      </w:r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a konsekwencją niepodania danych osobowych </w:t>
      </w:r>
      <w:proofErr w:type="spellStart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będzie</w:t>
      </w:r>
      <w:proofErr w:type="spellEnd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 brak </w:t>
      </w:r>
      <w:proofErr w:type="spellStart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możliwości</w:t>
      </w:r>
      <w:proofErr w:type="spellEnd"/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 rozpatrzenia wniosku </w:t>
      </w:r>
      <w:r w:rsidR="009E22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br/>
      </w:r>
      <w:r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 xml:space="preserve">o przyznanie stypendium </w:t>
      </w:r>
      <w:r w:rsidR="00C1351C"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edukacyjnego</w:t>
      </w:r>
      <w:r w:rsidR="004257C4" w:rsidRPr="00031729">
        <w:rPr>
          <w:rFonts w:ascii="Times New Roman" w:eastAsiaTheme="majorEastAsia" w:hAnsi="Times New Roman" w:cs="Times New Roman"/>
          <w:color w:val="000000" w:themeColor="text1"/>
          <w:sz w:val="22"/>
          <w:szCs w:val="22"/>
          <w:lang w:eastAsia="ja-JP"/>
        </w:rPr>
        <w:t>.</w:t>
      </w:r>
    </w:p>
    <w:p w14:paraId="42715359" w14:textId="77777777" w:rsidR="002E2C0A" w:rsidRDefault="002E2C0A" w:rsidP="00031729">
      <w:pPr>
        <w:pStyle w:val="Nagwek1"/>
        <w:ind w:left="502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</w:p>
    <w:p w14:paraId="174BB7EE" w14:textId="77777777" w:rsidR="002E2C0A" w:rsidRDefault="002E2C0A" w:rsidP="00031729">
      <w:pPr>
        <w:pStyle w:val="Nagwek1"/>
        <w:ind w:left="502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</w:p>
    <w:p w14:paraId="17B2A7E2" w14:textId="77777777" w:rsidR="00F610E2" w:rsidRDefault="002E2C0A" w:rsidP="00031729">
      <w:pPr>
        <w:pStyle w:val="Nagwek1"/>
        <w:ind w:left="502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ab/>
      </w:r>
    </w:p>
    <w:p w14:paraId="6315A13F" w14:textId="7E1EED5D" w:rsidR="002E2C0A" w:rsidRDefault="00F610E2" w:rsidP="00F610E2">
      <w:pPr>
        <w:pStyle w:val="Nagwek1"/>
        <w:ind w:left="502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ab/>
      </w:r>
      <w:r w:rsidR="002E2C0A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…………………………………………………………….</w:t>
      </w:r>
    </w:p>
    <w:p w14:paraId="53DD3C6E" w14:textId="3C14DABD" w:rsidR="002E2C0A" w:rsidRPr="00031729" w:rsidRDefault="002E2C0A" w:rsidP="00031729">
      <w:pPr>
        <w:pStyle w:val="Nagwek1"/>
        <w:ind w:left="502"/>
        <w:jc w:val="both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(data i podpis)</w:t>
      </w:r>
    </w:p>
    <w:sectPr w:rsidR="002E2C0A" w:rsidRPr="00031729" w:rsidSect="00F610E2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6E3E"/>
    <w:multiLevelType w:val="hybridMultilevel"/>
    <w:tmpl w:val="235A8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002E"/>
    <w:multiLevelType w:val="multilevel"/>
    <w:tmpl w:val="1FD23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B7741"/>
    <w:multiLevelType w:val="multilevel"/>
    <w:tmpl w:val="B4E6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9E2"/>
    <w:multiLevelType w:val="multilevel"/>
    <w:tmpl w:val="885C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AC7671"/>
    <w:multiLevelType w:val="multilevel"/>
    <w:tmpl w:val="1F16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F33D0"/>
    <w:multiLevelType w:val="hybridMultilevel"/>
    <w:tmpl w:val="DC8A5B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A92693"/>
    <w:multiLevelType w:val="hybridMultilevel"/>
    <w:tmpl w:val="DC8A5B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3AC34D7"/>
    <w:multiLevelType w:val="multilevel"/>
    <w:tmpl w:val="996EC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13206"/>
    <w:multiLevelType w:val="hybridMultilevel"/>
    <w:tmpl w:val="BB6818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A812B0"/>
    <w:multiLevelType w:val="hybridMultilevel"/>
    <w:tmpl w:val="26A6F5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5708D"/>
    <w:multiLevelType w:val="multilevel"/>
    <w:tmpl w:val="203E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E7EFB"/>
    <w:multiLevelType w:val="hybridMultilevel"/>
    <w:tmpl w:val="639CD6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3D263A"/>
    <w:multiLevelType w:val="hybridMultilevel"/>
    <w:tmpl w:val="44861D6E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D4576"/>
    <w:multiLevelType w:val="hybridMultilevel"/>
    <w:tmpl w:val="FE12B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FC37FA"/>
    <w:multiLevelType w:val="multilevel"/>
    <w:tmpl w:val="7198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5C64B8"/>
    <w:multiLevelType w:val="hybridMultilevel"/>
    <w:tmpl w:val="53F42128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04F6A"/>
    <w:multiLevelType w:val="hybridMultilevel"/>
    <w:tmpl w:val="7688C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5187C"/>
    <w:multiLevelType w:val="hybridMultilevel"/>
    <w:tmpl w:val="29D6622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E4652F4"/>
    <w:multiLevelType w:val="multilevel"/>
    <w:tmpl w:val="2BEC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C2A4F"/>
    <w:multiLevelType w:val="hybridMultilevel"/>
    <w:tmpl w:val="A50E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545FC"/>
    <w:multiLevelType w:val="multilevel"/>
    <w:tmpl w:val="2382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33E7C"/>
    <w:multiLevelType w:val="hybridMultilevel"/>
    <w:tmpl w:val="AE2666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DC3784"/>
    <w:multiLevelType w:val="multilevel"/>
    <w:tmpl w:val="DDF4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B7C26"/>
    <w:multiLevelType w:val="hybridMultilevel"/>
    <w:tmpl w:val="07882C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99960743">
    <w:abstractNumId w:val="15"/>
  </w:num>
  <w:num w:numId="2" w16cid:durableId="1355612727">
    <w:abstractNumId w:val="21"/>
  </w:num>
  <w:num w:numId="3" w16cid:durableId="1703705161">
    <w:abstractNumId w:val="25"/>
  </w:num>
  <w:num w:numId="4" w16cid:durableId="1658454016">
    <w:abstractNumId w:val="20"/>
  </w:num>
  <w:num w:numId="5" w16cid:durableId="663552351">
    <w:abstractNumId w:val="24"/>
  </w:num>
  <w:num w:numId="6" w16cid:durableId="1182351514">
    <w:abstractNumId w:val="3"/>
  </w:num>
  <w:num w:numId="7" w16cid:durableId="753090237">
    <w:abstractNumId w:val="13"/>
  </w:num>
  <w:num w:numId="8" w16cid:durableId="856192266">
    <w:abstractNumId w:val="0"/>
  </w:num>
  <w:num w:numId="9" w16cid:durableId="395393316">
    <w:abstractNumId w:val="8"/>
  </w:num>
  <w:num w:numId="10" w16cid:durableId="1635016713">
    <w:abstractNumId w:val="7"/>
  </w:num>
  <w:num w:numId="11" w16cid:durableId="178079736">
    <w:abstractNumId w:val="11"/>
  </w:num>
  <w:num w:numId="12" w16cid:durableId="1243174660">
    <w:abstractNumId w:val="9"/>
  </w:num>
  <w:num w:numId="13" w16cid:durableId="850221738">
    <w:abstractNumId w:val="12"/>
  </w:num>
  <w:num w:numId="14" w16cid:durableId="342829687">
    <w:abstractNumId w:val="16"/>
  </w:num>
  <w:num w:numId="15" w16cid:durableId="1227647740">
    <w:abstractNumId w:val="23"/>
  </w:num>
  <w:num w:numId="16" w16cid:durableId="1742364592">
    <w:abstractNumId w:val="22"/>
  </w:num>
  <w:num w:numId="17" w16cid:durableId="2026864629">
    <w:abstractNumId w:val="5"/>
  </w:num>
  <w:num w:numId="18" w16cid:durableId="1647976589">
    <w:abstractNumId w:val="2"/>
  </w:num>
  <w:num w:numId="19" w16cid:durableId="390468388">
    <w:abstractNumId w:val="6"/>
  </w:num>
  <w:num w:numId="20" w16cid:durableId="1033772470">
    <w:abstractNumId w:val="4"/>
  </w:num>
  <w:num w:numId="21" w16cid:durableId="1277249033">
    <w:abstractNumId w:val="1"/>
  </w:num>
  <w:num w:numId="22" w16cid:durableId="1571306798">
    <w:abstractNumId w:val="10"/>
  </w:num>
  <w:num w:numId="23" w16cid:durableId="1063987137">
    <w:abstractNumId w:val="18"/>
  </w:num>
  <w:num w:numId="24" w16cid:durableId="1340161628">
    <w:abstractNumId w:val="14"/>
  </w:num>
  <w:num w:numId="25" w16cid:durableId="315382663">
    <w:abstractNumId w:val="19"/>
  </w:num>
  <w:num w:numId="26" w16cid:durableId="757946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42"/>
    <w:rsid w:val="00031729"/>
    <w:rsid w:val="00032D5E"/>
    <w:rsid w:val="00061C2D"/>
    <w:rsid w:val="000A4497"/>
    <w:rsid w:val="000D1F24"/>
    <w:rsid w:val="000E287F"/>
    <w:rsid w:val="00135F5E"/>
    <w:rsid w:val="00183008"/>
    <w:rsid w:val="001B4F54"/>
    <w:rsid w:val="002076A9"/>
    <w:rsid w:val="00226579"/>
    <w:rsid w:val="0023457C"/>
    <w:rsid w:val="002400A9"/>
    <w:rsid w:val="002B01E9"/>
    <w:rsid w:val="002E2C0A"/>
    <w:rsid w:val="00325AAE"/>
    <w:rsid w:val="00334C9F"/>
    <w:rsid w:val="00340813"/>
    <w:rsid w:val="003609D6"/>
    <w:rsid w:val="003658F7"/>
    <w:rsid w:val="003812D6"/>
    <w:rsid w:val="003814A1"/>
    <w:rsid w:val="00390B4D"/>
    <w:rsid w:val="00396F9D"/>
    <w:rsid w:val="00397300"/>
    <w:rsid w:val="003A57B6"/>
    <w:rsid w:val="003E139F"/>
    <w:rsid w:val="00422A23"/>
    <w:rsid w:val="004257C4"/>
    <w:rsid w:val="00477B58"/>
    <w:rsid w:val="00544153"/>
    <w:rsid w:val="00553A46"/>
    <w:rsid w:val="0057584F"/>
    <w:rsid w:val="00593BE9"/>
    <w:rsid w:val="006202E0"/>
    <w:rsid w:val="00634BB2"/>
    <w:rsid w:val="0064770A"/>
    <w:rsid w:val="006A247B"/>
    <w:rsid w:val="006B7C7D"/>
    <w:rsid w:val="006E4B35"/>
    <w:rsid w:val="007E0E8E"/>
    <w:rsid w:val="00824971"/>
    <w:rsid w:val="00827922"/>
    <w:rsid w:val="00827B85"/>
    <w:rsid w:val="008704BB"/>
    <w:rsid w:val="00895B20"/>
    <w:rsid w:val="008B3642"/>
    <w:rsid w:val="008F3650"/>
    <w:rsid w:val="009C1A44"/>
    <w:rsid w:val="009C3F9D"/>
    <w:rsid w:val="009E16FD"/>
    <w:rsid w:val="009E2229"/>
    <w:rsid w:val="009F141B"/>
    <w:rsid w:val="00A04B0C"/>
    <w:rsid w:val="00A06529"/>
    <w:rsid w:val="00A35E98"/>
    <w:rsid w:val="00A37CBA"/>
    <w:rsid w:val="00A61FB5"/>
    <w:rsid w:val="00AE0C81"/>
    <w:rsid w:val="00AF1288"/>
    <w:rsid w:val="00B6506D"/>
    <w:rsid w:val="00C1351C"/>
    <w:rsid w:val="00C3294E"/>
    <w:rsid w:val="00C54662"/>
    <w:rsid w:val="00D60896"/>
    <w:rsid w:val="00D62A39"/>
    <w:rsid w:val="00D90792"/>
    <w:rsid w:val="00D9156F"/>
    <w:rsid w:val="00DB0E8C"/>
    <w:rsid w:val="00DB26BD"/>
    <w:rsid w:val="00DB4551"/>
    <w:rsid w:val="00E524EF"/>
    <w:rsid w:val="00E7675F"/>
    <w:rsid w:val="00E85F29"/>
    <w:rsid w:val="00EE3527"/>
    <w:rsid w:val="00F36782"/>
    <w:rsid w:val="00F610E2"/>
    <w:rsid w:val="00FD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1228"/>
  <w15:chartTrackingRefBased/>
  <w15:docId w15:val="{2443B71D-49CF-E84E-AEB3-134A4FB4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3642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0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642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character" w:styleId="Hipercze">
    <w:name w:val="Hyperlink"/>
    <w:basedOn w:val="Domylnaczcionkaakapitu"/>
    <w:uiPriority w:val="99"/>
    <w:unhideWhenUsed/>
    <w:rsid w:val="008B36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3642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6477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30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E0C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y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Bartela</dc:creator>
  <cp:keywords/>
  <dc:description/>
  <cp:lastModifiedBy>DorotaB</cp:lastModifiedBy>
  <cp:revision>9</cp:revision>
  <dcterms:created xsi:type="dcterms:W3CDTF">2025-05-15T12:15:00Z</dcterms:created>
  <dcterms:modified xsi:type="dcterms:W3CDTF">2025-06-04T06:22:00Z</dcterms:modified>
</cp:coreProperties>
</file>