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C44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19/25</w:t>
      </w:r>
      <w:r>
        <w:rPr>
          <w:b/>
          <w:caps/>
        </w:rPr>
        <w:br/>
        <w:t>Wójta Gminy Konopnica</w:t>
      </w:r>
    </w:p>
    <w:p w14:paraId="562F499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5 marca 2025 r.</w:t>
      </w:r>
    </w:p>
    <w:p w14:paraId="6F26DF3F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konkursu oraz Regulaminu konkursu na stanowisko dyrektora Gminnego Centrum Kultury i Biblioteki Publicznej w Konopnicy</w:t>
      </w:r>
    </w:p>
    <w:p w14:paraId="414F7956" w14:textId="77777777" w:rsidR="00A77B3E" w:rsidRDefault="00000000">
      <w:pPr>
        <w:keepLines/>
        <w:spacing w:before="120" w:after="120"/>
        <w:ind w:firstLine="227"/>
      </w:pPr>
      <w:r>
        <w:t>Na podstawie art. 30 ust. 2 pkt 5 ustawy z dnia 8 marca 1990 r. o samorządzie gminnym (t.j. Dz. U. z 2024 r. poz. 1465, 1572, 1907 i 1940) oraz art. 16 ust. 1 ustawy z dnia 25 października 1991 r. o organizowaniu i prowadzeniu działalności kulturalnej (t.j. Dz. U. z 2024 r. poz. 87) Wójt Gminy Konopnica zarządza, co następuje:</w:t>
      </w:r>
    </w:p>
    <w:p w14:paraId="20EE9F0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Ogłaszam konkurs na wolne stanowisko dyrektora Gminnego Centrum Kultury i Biblioteki Publicznej w Konopnicy.</w:t>
      </w:r>
    </w:p>
    <w:p w14:paraId="7D5882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podaje się do publicznej wiadomości poprzez zamieszczenie w Biuletynie Informacji Publicznej i na stronie internetowej Urzędu Gminy Konopnica oraz wywieszenie na tablicy ogłoszeń w siedzibie Urzędu Gminy Konopnica.</w:t>
      </w:r>
    </w:p>
    <w:p w14:paraId="4785D02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Treść ogłoszenia stanowi załącznik nr 1 do niniejszego zarządzenia.</w:t>
      </w:r>
    </w:p>
    <w:p w14:paraId="738E8A9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Regulamin konkursu na stanowisko dyrektora Gminnego Centrum Kultury i Biblioteki Publicznej w Konopnicy stanowi załącznik nr 2 do niniejszego zarządzenia.</w:t>
      </w:r>
    </w:p>
    <w:p w14:paraId="3E6754F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Postępowanie w sprawie konkursu przeprowadzone zostanie przez komisję konkursową powołaną odrębnym zarządzeniem.</w:t>
      </w:r>
    </w:p>
    <w:p w14:paraId="1D344641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7977E50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7995CD0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329CB" w14:paraId="163C918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A5E5F" w14:textId="77777777" w:rsidR="004329CB" w:rsidRDefault="004329C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32EF0" w14:textId="77777777" w:rsidR="004329C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Konopnica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Kurowski</w:t>
            </w:r>
          </w:p>
        </w:tc>
      </w:tr>
    </w:tbl>
    <w:p w14:paraId="2CA7571C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AC5A510" w14:textId="77777777" w:rsidR="00A77B3E" w:rsidRDefault="00000000">
      <w:pPr>
        <w:keepNext/>
        <w:spacing w:before="120" w:after="120" w:line="360" w:lineRule="auto"/>
        <w:ind w:left="5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19/25</w:t>
      </w:r>
      <w:r>
        <w:rPr>
          <w:color w:val="000000"/>
          <w:u w:color="000000"/>
        </w:rPr>
        <w:br/>
        <w:t>Wójta Gminy Konopnica</w:t>
      </w:r>
      <w:r>
        <w:rPr>
          <w:color w:val="000000"/>
          <w:u w:color="000000"/>
        </w:rPr>
        <w:br/>
        <w:t>z dnia 5 marca 2025 r.</w:t>
      </w:r>
    </w:p>
    <w:p w14:paraId="7B5A331F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Wójt Gminy Konopnica ogłasza konkurs na stanowisko dyrektora Gminnego Centrum Kultury i Biblioteki Publicznej w Konopnicy</w:t>
      </w:r>
      <w:r>
        <w:rPr>
          <w:b/>
          <w:color w:val="000000"/>
          <w:u w:color="000000"/>
        </w:rPr>
        <w:br/>
        <w:t>Zatrudnienie na podstawie powołania na czas określony – 3  lat</w:t>
      </w:r>
    </w:p>
    <w:p w14:paraId="4E68241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Miejsce wykonywania pracy, nazwa i adres instytucji kultur</w:t>
      </w:r>
      <w:r>
        <w:rPr>
          <w:color w:val="000000"/>
          <w:u w:color="000000"/>
        </w:rPr>
        <w:t>y: Gminne Centrum Kultury i Biblioteka Publiczna w Konopnicy, ul. Parkowa 16, 98-313 Konopnica.</w:t>
      </w:r>
    </w:p>
    <w:p w14:paraId="0C3CB17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Warunki zatrudnienia:  </w:t>
      </w:r>
    </w:p>
    <w:p w14:paraId="0F70DD6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wymiar etatu: 1/1;</w:t>
      </w:r>
    </w:p>
    <w:p w14:paraId="77EB651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określenie stanowiska: Dyrektor Gminnego Centrum Kultury i Biblioteki Publicznej w Konopnicy;</w:t>
      </w:r>
    </w:p>
    <w:p w14:paraId="1C9293B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możliwe wyjazdy służbowe poza siedzibę jednostki, praca przy komputerze.</w:t>
      </w:r>
    </w:p>
    <w:p w14:paraId="3E3A150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Wymagania niezbędne w stosunku do kandydata:</w:t>
      </w:r>
    </w:p>
    <w:p w14:paraId="55454179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wykształcenie wyższe magisterskie,</w:t>
      </w:r>
    </w:p>
    <w:p w14:paraId="5CEDA4EF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posiadanie obywatelstwa polskiego,</w:t>
      </w:r>
    </w:p>
    <w:p w14:paraId="23DD46D5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posiadanie pełnej zdolności do czynności prawnych oraz korzystanie z pełni praw publicznych,</w:t>
      </w:r>
    </w:p>
    <w:p w14:paraId="7AF32354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brak skazania prawomocnym wyrokiem sądu za przestępstwo umyślne ścigane z oskarżenia publicznego lub umyślne przestępstwo skarbowe,</w:t>
      </w:r>
    </w:p>
    <w:p w14:paraId="5C9F586E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niekaralność za naruszenie dyscypliny finansów publicznych w trybie ustawy z dnia 17.12.2004 r. o odpowiedzialności za naruszenie dyscypliny finansów publicznych (t.j. Dz.U. z 2024 r. poz. 104),</w:t>
      </w:r>
    </w:p>
    <w:p w14:paraId="68106B2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stan zdrowia pozwalający na zatrudnienie na danym stanowisku,</w:t>
      </w:r>
    </w:p>
    <w:p w14:paraId="58EC5073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posiadanie 5-letniego stażu pracy, w tym 3-letnie doświadczenie na stanowisku kierowniczym,</w:t>
      </w:r>
    </w:p>
    <w:p w14:paraId="7CD720F8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prawo jazdy kat. B.</w:t>
      </w:r>
    </w:p>
    <w:p w14:paraId="6418B81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 xml:space="preserve"> Wymagania dodatkowe w stosunku do kandydata: </w:t>
      </w:r>
    </w:p>
    <w:p w14:paraId="235B16B6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wykształcenie wyższe związane z zarządzaniem instytucjami kultury,</w:t>
      </w:r>
    </w:p>
    <w:p w14:paraId="7882FB1D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znajomość przepisów prawnych, dotyczących funkcjonowania instytucji kultury i finansów publicznych,</w:t>
      </w:r>
    </w:p>
    <w:p w14:paraId="53E86DD0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znajomość zagadnień związanych z pozyskiwaniem środków finansowych zewnętrznych na realizację projektów związanych z działalnością kulturalną,</w:t>
      </w:r>
    </w:p>
    <w:p w14:paraId="16C99C28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umiejętność skutecznego komunikowania się,</w:t>
      </w:r>
    </w:p>
    <w:p w14:paraId="4F786AF8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umiejętność dobrej organizacji pracy, dyspozycyjność,</w:t>
      </w:r>
    </w:p>
    <w:p w14:paraId="59AC8E06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rzetelność, kreatywność, skrupulatność, odporność na stres, wysoka kultura osobista.</w:t>
      </w:r>
    </w:p>
    <w:p w14:paraId="4BD1658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 xml:space="preserve"> Zakres zadań wykonywanych na stanowisku, na które prowadzony jest konkurs: </w:t>
      </w:r>
    </w:p>
    <w:p w14:paraId="3B30D4B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zarządzanie Gminnym Centrum Kultury i Biblioteką Publiczną w Konopnicy w zakresie zadań określonych w Statucie instytucji;</w:t>
      </w:r>
    </w:p>
    <w:p w14:paraId="5B5D672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realizacja programu działania zgodnie z umową zawartą w trybie art.15 ust. 5 ustawy z dnia 25 października 1991 r. o organizowaniu i prowadzeniu działalności kulturalnej (t.j. Dz.U. z 2024 r. poz. 87);</w:t>
      </w:r>
    </w:p>
    <w:p w14:paraId="294BABA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kierowanie bieżącą działalnością instytucji kultury i reprezentowanie jej na zewnątrz, a w szczególności:</w:t>
      </w:r>
    </w:p>
    <w:p w14:paraId="5705B129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pozyskiwanie środków zewnętrznych na realizację celów statutowych instytucji,</w:t>
      </w:r>
    </w:p>
    <w:p w14:paraId="106A5D4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współpraca w szczególności z organami Gminy, jednostkami pomocniczymi i organizacyjnymi Gminy, placówkami oświatowymi, kulturalnymi, działającymi w zakresie sportu, fundacjami, stowarzyszeniami, artystami, twórcami oraz podmiotami działającymi w zakresie działalności pożytku publicznego,</w:t>
      </w:r>
    </w:p>
    <w:p w14:paraId="5B88DEB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imprez o charakterze kulturalno-sportowym i rekreacyjnym, w tym mających na celu promowanie Gminy Konopnica,</w:t>
      </w:r>
    </w:p>
    <w:p w14:paraId="2CD499E6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dbałość o właściwe i gospodarne wykorzystywanie mienia i majątku jednostki,</w:t>
      </w:r>
    </w:p>
    <w:p w14:paraId="7320E5B7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przedstawienie organizatorowi planów, sprawozdań, raportów i analiz związanych z zakresem działalności instytucji kultury,</w:t>
      </w:r>
    </w:p>
    <w:p w14:paraId="5019A387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wydawanie w obowiązującym trybie zarządzeń i regulaminów dotyczących funkcjonowania jednostki,</w:t>
      </w:r>
    </w:p>
    <w:p w14:paraId="02A34A3D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sporządzanie planu finansowego z zachowaniem wysokości dotacji organizatora, zgodnie z przepisami ustawy o finansach publicznych, która stanowi podstawę gospodarki finansowej instytucji kultury.</w:t>
      </w:r>
    </w:p>
    <w:p w14:paraId="4D63B19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 xml:space="preserve">  Wymagane dokumenty: </w:t>
      </w:r>
    </w:p>
    <w:p w14:paraId="04A1E1B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list motywacyjny;</w:t>
      </w:r>
    </w:p>
    <w:p w14:paraId="515D798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(CV);</w:t>
      </w:r>
    </w:p>
    <w:p w14:paraId="0A0D266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wypełniony kwestionariusz osobowy dla osoby ubiegającej się o zatrudnienie;</w:t>
      </w:r>
    </w:p>
    <w:p w14:paraId="358669B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koncepcja funkcjonowania Gminnego Centrum Kultury i Biblioteki Publicznej w Konopnicy;</w:t>
      </w:r>
    </w:p>
    <w:p w14:paraId="0092BC2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kserokopie dokumentów potwierdzających posiadanie stażu pracy (świadectwa pracy, zaświadczenia, umowy o pracę);</w:t>
      </w:r>
    </w:p>
    <w:p w14:paraId="18498EE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dokumentów poświadczających wykształcenie (dyplomy, świadectwa, zaświadczenia);</w:t>
      </w:r>
    </w:p>
    <w:p w14:paraId="58FCAA4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kserokopie innych dodatkowych dokumentów o posiadanych kwalifikacjach i umiejętnościach;</w:t>
      </w:r>
    </w:p>
    <w:p w14:paraId="701D7A7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o niekaralności za przestępstwo umyślne ścigane z oskarżenia publicznego lub umyślne przestępstwo skarbowe (w przypadku zatrudnienia wymagane będzie zaświadczenie z Krajowego Rejestru Karnego);</w:t>
      </w:r>
    </w:p>
    <w:p w14:paraId="35F0E5F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kandydata, o niekaralności za naruszenie dyscypliny finansów publicznych;</w:t>
      </w:r>
    </w:p>
    <w:p w14:paraId="75B3764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 kandydata o stanie zdrowia pozwalającym na zatrudnienie na stanowisku, na które prowadzony jest konkurs;</w:t>
      </w:r>
    </w:p>
    <w:p w14:paraId="00CD15B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oświadczenie, o pełnej zdolności do czynności prawnych oraz korzystaniu z pełni praw publicznych;</w:t>
      </w:r>
    </w:p>
    <w:p w14:paraId="56C7405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 o posiadaniu prawa jazdy kat. B;</w:t>
      </w:r>
    </w:p>
    <w:p w14:paraId="34FBECD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oświadczenie kandydata o posiadaniu obywatelstwa polskiego.</w:t>
      </w:r>
    </w:p>
    <w:p w14:paraId="3FB927D4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List motywacyjny, życiorys (CV), kwestionariusz osobowy oraz oświadczenia muszą być własnoręcznie podpisane.</w:t>
      </w:r>
    </w:p>
    <w:p w14:paraId="3D39CD4D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Kopie dokumentów aplikacyjnych powinny być poświadczone za zgodność z oryginałem przez kandydata.</w:t>
      </w:r>
    </w:p>
    <w:p w14:paraId="6D85E247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Kwestionariusz dla osoby ubiegającej się o zatrudnienie stanowi załącznik do ogłoszenia o naborze na w/w stanowisko.</w:t>
      </w:r>
    </w:p>
    <w:p w14:paraId="4446BFCB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zatrudnienia kandydat zobowiązany będzie dostarczyć oryginalne dokumenty do wglądu.</w:t>
      </w:r>
    </w:p>
    <w:p w14:paraId="6938AE47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Wymagane dokumenty aplikacyjne należy składać w sekretariacie Urzędu Gminy Konopnica lub przesłać w terminie do dnia  24 marca 2025 r. do godz. 12:00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na adres: Urząd Gminy Konopnica, ul. Rynek 15, 98-313 Konopnica w zaklejonej kopercie z dopiskiem: „Konkurs na stanowisko dyrektora Gminnego Centrum Kultury i Biblioteki Publicznej w Konopnicy”.</w:t>
      </w:r>
    </w:p>
    <w:p w14:paraId="3E82CA56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Organizator nie dopuszcza składania dokumentów drogą elektroniczną lub w sposób inny niż wskazany w niniejszym ogłoszeniu.</w:t>
      </w:r>
    </w:p>
    <w:p w14:paraId="3A991857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Aplikacje, które wpłyną do Urzędu po upływie wyżej określonego terminu nie będą rozpatrywane.</w:t>
      </w:r>
    </w:p>
    <w:p w14:paraId="1E4785F1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Kandydaci spełniający wymagania formalne, dopuszczeni do II etapu konkursu zostaną o tym fakcie powiadomieni telefonicznie wraz z podaniem terminu przeprowadzenia rozmowy kwalifikacyjnej.</w:t>
      </w:r>
    </w:p>
    <w:p w14:paraId="38EA3B34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Otwarcie ofert nastąpi komisyjnie w Urzędzie Gminy Konopnica w dniu 24 marca 2025 r. o godz. 13:00.</w:t>
      </w:r>
    </w:p>
    <w:p w14:paraId="0CEE0CC4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Informacja o wyniku konkursu będzie umieszczona na stronie internetowej Biuletynu Informacji Publicznej Urzędu Gminy Konopnica oraz na tablicy informacyjnej w siedzibie Urzędu Gminy Konopnica.</w:t>
      </w:r>
    </w:p>
    <w:p w14:paraId="236C6AA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Inne informacje:</w:t>
      </w:r>
    </w:p>
    <w:p w14:paraId="1143A1D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kandydaci mogą zapoznać się z warunkami </w:t>
      </w:r>
      <w:proofErr w:type="spellStart"/>
      <w:r>
        <w:rPr>
          <w:color w:val="000000"/>
          <w:u w:color="000000"/>
        </w:rPr>
        <w:t>organizacyjno</w:t>
      </w:r>
      <w:proofErr w:type="spellEnd"/>
      <w:r>
        <w:rPr>
          <w:color w:val="000000"/>
          <w:u w:color="000000"/>
        </w:rPr>
        <w:t xml:space="preserve"> - finansowymi działalności Gminnego Centrum Kultury i Biblioteki Publicznej w Konopnicy w siedzibie Urzędu Gminy Konopnica przy ul. Rynek 15, pokój nr 5 po wcześniejszym telefonicznym umówieniu się, tel. 43 842 44 19 w. 105;</w:t>
      </w:r>
    </w:p>
    <w:p w14:paraId="6AA5936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ostateczną decyzję w sprawie zatrudnienia po przeprowadzonej procedurze konkursowej podejmuje Wójt Gminy Konopnica.</w:t>
      </w:r>
    </w:p>
    <w:p w14:paraId="6D146A0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Dodatkowe informacje:</w:t>
      </w:r>
    </w:p>
    <w:p w14:paraId="43353ED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miesiącu poprzedzającym datę upublicznienia ogłoszenia wskaźnik zatrudnienia osób niepełnosprawnych w siedzibie Urzędu Gminy Konopnica, w rozumieniu ustawy o rehabilitacji zawodowej i społecznej oraz zatrudnieniu osób niepełnosprawnych wynosi powyżej 6%.</w:t>
      </w:r>
    </w:p>
    <w:p w14:paraId="6CB8173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Klauzula informacyjna:</w:t>
      </w:r>
    </w:p>
    <w:p w14:paraId="6D5F8EC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przetwarzanych w ramach procesu rekrutacji jest Urząd Gminy Konopnica jako pracodawca, za którego czynności z zakresu prawa pracy dokonuje Wójt Gminy. Kontakt:</w:t>
      </w:r>
    </w:p>
    <w:p w14:paraId="05F4E3BA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·listownie: Urząd Gminy Konopnica, ul. Rynek 15, 98-313 Konopnica</w:t>
      </w:r>
    </w:p>
    <w:p w14:paraId="1ED1070D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·przez adres e-mail: urzad@konopnica.pl</w:t>
      </w:r>
    </w:p>
    <w:p w14:paraId="5408453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·telefonicznie: 43 842 44 19</w:t>
      </w:r>
    </w:p>
    <w:p w14:paraId="5C53C0A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14:paraId="141345BA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Może się Pani/Pan kontaktować z wyznaczonym przez Wójta inspektorem ochrony danych osobowych pod adresem e-mail: inspektor@myiod.pl lub w sekretariacie Urzędu Gminy.</w:t>
      </w:r>
    </w:p>
    <w:p w14:paraId="4266AFBC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 i podstawy przetwarzania.  </w:t>
      </w:r>
    </w:p>
    <w:p w14:paraId="78709DDA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w zakresie wskazanym w przepisach prawa pracy (art. 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 ustawy z dnia 26 czerwca 1974 r Kodeks pracy oraz ustawy z dnia 25 października 1991 r. o organizowaniu i prowadzeniu działalności kulturalnej) będą przetwarzane w celu przeprowadzenia obecnego postępowania rekrutacyjnego.</w:t>
      </w:r>
    </w:p>
    <w:p w14:paraId="1364BD3E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innych danych w zakresie nieokreślonym przepisami prawa, zostanie potraktowane jako zgoda na przetwarzanie tych danych osobowych. Wyrażenie zgody w tym przypadku jest dobrowolne, a zgodę tak wyrażoną można odwołać w dowolnym czasie.  </w:t>
      </w:r>
    </w:p>
    <w:p w14:paraId="1ABCAF8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Jeżeli w dokumentach zawarte są dane wrażliwe, o których mowa w art. 9 ust. 1 Rozporządzenia Parlamentu Europejskiego i Rady (UE) 2016/679 z dnia 27 kwietnia 2016 r. w sprawie ochrony osób fizycznych w związku z przetwarzaniem danych osobowych i w sprawie swobodnego przepływu takich danych oraz uchylenia dyrektywy 95/46/WE potwierdzających niepełnosprawności (jeżeli Panią/Pana dotyczą), podstawą prawną przetwarzania tych danych będzie zgoda na ich przetwarzanie wyrażona poprzez akt dostarczonego przez Panią/Pana orzeczenia o niepełnosprawności. Złożenie tych dokumentów jest dobrowolne, ale niezbędne w przypadku, gdy zamierza Pani/Pan skorzystać z uprawnienia, o którym mowa w art. 13a ust. 2 ustawy o pracownika samorządowych.</w:t>
      </w:r>
    </w:p>
    <w:p w14:paraId="53A72DEE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14:paraId="4F99D369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Odbiorcami Pani/Pana danych osobowych będą wyłącznie podmioty uprawnione do uzyskania danych osobowych na podstawie obowiązujących przepisów prawa, w tym osoby i podmioty, o których mowa w art. 2 ust. 1 ustawy z dnia 6 września 2001 r. o dostępie do informacji publicznej. W przypadku </w:t>
      </w:r>
      <w:r>
        <w:rPr>
          <w:color w:val="000000"/>
          <w:u w:color="000000"/>
        </w:rPr>
        <w:lastRenderedPageBreak/>
        <w:t>wybrania kandydata w przeprowadzonym naborze Pani/Pana dane osobowe będą upowszechnione na tablicy informacyjnej oraz opublikowane w Biuletynie Informacji Publicznej, gdyż co do zasady imię nazwisko oraz miejsce zamieszkania wybranego kandydata są jawne.</w:t>
      </w:r>
    </w:p>
    <w:p w14:paraId="5B5035B7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14:paraId="2F298DC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wygrania przez Panią/Pana naboru dokumenty aplikacyjne zostają dołączone do akt osobowych i przechowywane przez okres 10 lat.</w:t>
      </w:r>
    </w:p>
    <w:p w14:paraId="68305B56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Dokumenty aplikacyjne kandydatów niezakwalifikowanych w procesie rekrutacyjnym będą wydane zainteresowanym lub w przypadku, gdyby zainteresowany nie zgłosił się po ich odbiór niszczone po upływie miesiąca od dnia opublikowania informacji o wyniku naboru w Biuletynie Informacji Publicznej.</w:t>
      </w:r>
    </w:p>
    <w:p w14:paraId="222CE8D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Dokumenty kandydatów, którzy zostali wpisani do Protokołu z przeprowadzonego naboru na wolne stanowisko urzędnicze w Urzędzie Gminy, zostaną zniszczone po upływie 3 miesięcy od dnia zatrudnienia kandydata, który wygrał nabór.</w:t>
      </w:r>
    </w:p>
    <w:p w14:paraId="2FEDE1A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Jeśli zakwalifikował się Pani/Pan do następnego etapu naboru, spełniając wymagania formalne określone w ogłoszeniu o naborze, Pani/Pana dane będą przechowywane w dokumentacji związanej z naborem przez okres nie krótszy niż 5 lat. W przypadku wyrażonej przez Panią/Pana zgody na wykorzystywane danych osobowych dla celów przyszłych rekrutacji, Pani/Pana dane będą przechowywane przez  6 miesięcy.</w:t>
      </w:r>
    </w:p>
    <w:p w14:paraId="53F62060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dane dotyczą.</w:t>
      </w:r>
    </w:p>
    <w:p w14:paraId="2444EDE0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Ma Pani/Pan prawo do:</w:t>
      </w:r>
    </w:p>
    <w:p w14:paraId="03666C8A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·dostępu do swoich danych oraz otrzymania ich kopii,</w:t>
      </w:r>
    </w:p>
    <w:p w14:paraId="0B5EAC86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·sprostowania (poprawiania) swoich danych, jeśli są błędne lub nieaktualne,</w:t>
      </w:r>
    </w:p>
    <w:p w14:paraId="4A0D419C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·usunięcia, w sytuacji, gdy przetwarzanie danych nie następuje w celu wywiązania się z obowiązku  wynikającego z przepisu prawa,</w:t>
      </w:r>
    </w:p>
    <w:p w14:paraId="799AC899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·ograniczenia lub wniesienia sprzeciwu wobec przetwarzania danych,</w:t>
      </w:r>
    </w:p>
    <w:p w14:paraId="420E87FF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·wniesienia skargi do Prezesa UODO (na adres Urzędu Ochrony Danych Osobowych, ul. Stawki 2, 00 - 193 Warszawa).</w:t>
      </w:r>
    </w:p>
    <w:p w14:paraId="42842990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wymogu podania danych.</w:t>
      </w:r>
    </w:p>
    <w:p w14:paraId="633B50AD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Podanie przez Panią/Pana danych osobowych w zakresie wynikającym z Kodeksu pracy oraz organizowaniu i prowadzeniu działalności kulturalnej jest niezbędne, aby uczestniczyć w postępowaniu rekrutacyjnym. Podanie przez Panią/Pana innych danych jest dobrowolne.</w:t>
      </w:r>
    </w:p>
    <w:p w14:paraId="7592F51B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Nr 1</w:t>
      </w:r>
    </w:p>
    <w:p w14:paraId="21D1FB1B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0F9AFCA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 i nazwisko ...............................................................................................................</w:t>
      </w:r>
    </w:p>
    <w:p w14:paraId="47DC1F5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 ...............................................................................................................................</w:t>
      </w:r>
    </w:p>
    <w:p w14:paraId="62ABF43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...........................................................................................................................</w:t>
      </w:r>
    </w:p>
    <w:p w14:paraId="79C411F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71F1BE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Wykształcenie ...............................................................................................................................</w:t>
      </w:r>
    </w:p>
    <w:p w14:paraId="621858B2" w14:textId="77777777" w:rsidR="00A77B3E" w:rsidRDefault="00000000" w:rsidP="006A549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5B0F9AF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0B93B6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6DE9892B" w14:textId="7D88A114" w:rsidR="00A77B3E" w:rsidRPr="006A549D" w:rsidRDefault="00000000" w:rsidP="006A549D">
      <w:pPr>
        <w:spacing w:before="120" w:after="120"/>
        <w:ind w:left="283" w:firstLine="227"/>
        <w:jc w:val="center"/>
        <w:rPr>
          <w:color w:val="000000"/>
          <w:szCs w:val="22"/>
          <w:u w:color="000000"/>
        </w:rPr>
      </w:pPr>
      <w:r w:rsidRPr="006A549D">
        <w:rPr>
          <w:color w:val="000000"/>
          <w:szCs w:val="22"/>
          <w:u w:color="000000"/>
        </w:rPr>
        <w:t>(zawód, specjalność, stopień naukowy, tytuł</w:t>
      </w:r>
      <w:r w:rsidR="006A549D">
        <w:rPr>
          <w:color w:val="000000"/>
          <w:szCs w:val="22"/>
          <w:u w:color="000000"/>
        </w:rPr>
        <w:t xml:space="preserve"> </w:t>
      </w:r>
      <w:r w:rsidRPr="006A549D">
        <w:rPr>
          <w:color w:val="000000"/>
          <w:szCs w:val="22"/>
          <w:u w:color="000000"/>
        </w:rPr>
        <w:t>zawodowy, tytuł naukowy)</w:t>
      </w:r>
    </w:p>
    <w:p w14:paraId="334038B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Kwalifikacje zawodowe: ...............................................................................................................</w:t>
      </w:r>
    </w:p>
    <w:p w14:paraId="41CBEB1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706B6C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679FFAC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Przebieg dotychczasowego zatrudnienia .......................................................................................</w:t>
      </w:r>
    </w:p>
    <w:p w14:paraId="7F64FE2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6078330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E4996C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682A8CA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D206988" w14:textId="5AA75EE6" w:rsidR="00A77B3E" w:rsidRDefault="00000000" w:rsidP="006A549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</w:t>
      </w:r>
      <w:r w:rsidR="006A549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oraz zajmowane stanowiska pracy)</w:t>
      </w:r>
    </w:p>
    <w:p w14:paraId="6F7D6CA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.........................................                                   ..........................................................................</w:t>
      </w:r>
      <w:r>
        <w:rPr>
          <w:color w:val="000000"/>
          <w:u w:color="000000"/>
        </w:rPr>
        <w:br/>
        <w:t>(miejscowość i data)                                                            (podpis osoby ubiegającej się o zatrudnienie)</w:t>
      </w:r>
      <w:r>
        <w:rPr>
          <w:color w:val="000000"/>
          <w:u w:color="000000"/>
        </w:rPr>
        <w:br/>
      </w:r>
    </w:p>
    <w:p w14:paraId="39BF4D1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*Pracodawca żąda podania danych osobowych, o których mowa w pkt 4-6, gdy jest to niezbędne do wykonywania pracy określonego rodzaju lub na określonym stanowisku</w:t>
      </w:r>
    </w:p>
    <w:p w14:paraId="7AFD4B2F" w14:textId="77777777" w:rsidR="00A77B3E" w:rsidRDefault="00000000">
      <w:pPr>
        <w:keepNext/>
        <w:spacing w:before="120" w:after="120" w:line="360" w:lineRule="auto"/>
        <w:ind w:left="5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19/25</w:t>
      </w:r>
      <w:r>
        <w:rPr>
          <w:color w:val="000000"/>
          <w:u w:color="000000"/>
        </w:rPr>
        <w:br/>
        <w:t>Wójta Gminy Konopnica</w:t>
      </w:r>
      <w:r>
        <w:rPr>
          <w:color w:val="000000"/>
          <w:u w:color="000000"/>
        </w:rPr>
        <w:br/>
        <w:t>z dnia 5 marca 2025 r.</w:t>
      </w:r>
    </w:p>
    <w:p w14:paraId="623A567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na stanowisko dyrektora Gminnego Centrum Kultury i Biblioteki Publicznej w Konopnicy</w:t>
      </w:r>
    </w:p>
    <w:p w14:paraId="7314E28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Kandydata na stanowisko dyrektora Gminnego Centrum Kultury i Biblioteki Publicznej w Konopnicy wyłania się w drodze konkursu.</w:t>
      </w:r>
    </w:p>
    <w:p w14:paraId="0343758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ma charakter otwarty.</w:t>
      </w:r>
    </w:p>
    <w:p w14:paraId="4E010B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Postępowanie konkursowe na stanowisko dyrektora Gminnego Centrum Kultury i Biblioteki Publicznej w Konopnicy przeprowadza komisja konkursowa zwana dalej „komisją” powołana zarządzeniem Wójta.</w:t>
      </w:r>
    </w:p>
    <w:p w14:paraId="193504F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pracach komisji nie mogą brać udziału osoby przystępujące do konkursu, małżonkowie, krewni lub powinowaci kandydata na stanowisko dyrektora Gminnego Centrum Kultury i Biblioteki Publicznej w Konopnicy, albo pozostający wobec niego w takim stosunku prawnym lub faktycznym, że może to budzić uzasadnione wątpliwości co do ich obiektywizmu i bezstronności.</w:t>
      </w:r>
    </w:p>
    <w:p w14:paraId="220C100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Członek komisji konkursowej, po zapoznaniu się z ofertami, składa organizatorowi oświadczenie, że nie zachodzą wobec niego okoliczności, o których mowa w ust. 2, wg wzoru stanowiącego </w:t>
      </w:r>
      <w:r>
        <w:rPr>
          <w:b/>
          <w:color w:val="000000"/>
          <w:u w:color="000000"/>
        </w:rPr>
        <w:t>załącznik nr 1</w:t>
      </w:r>
      <w:r>
        <w:rPr>
          <w:color w:val="000000"/>
          <w:u w:color="000000"/>
        </w:rPr>
        <w:t> do niniejszego Regulaminu.</w:t>
      </w:r>
    </w:p>
    <w:p w14:paraId="43CEF0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Jeżeli okoliczności, o których mowa w ust. 2 zostaną ujawnione po powołaniu komisji, Wójt Gminy Konopnica niezwłocznie odwołuje członka komisji.</w:t>
      </w:r>
    </w:p>
    <w:p w14:paraId="74FB742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Pracami komisji kieruje jej przewodniczący.</w:t>
      </w:r>
    </w:p>
    <w:p w14:paraId="6DA4C20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Do zadań komisji należy:</w:t>
      </w:r>
    </w:p>
    <w:p w14:paraId="64B4851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określenie kryteriów oceny przydatności kandydata;</w:t>
      </w:r>
    </w:p>
    <w:p w14:paraId="7C62E1F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przeprowadzenie postępowania konkursowego;</w:t>
      </w:r>
    </w:p>
    <w:p w14:paraId="7884221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sporządzenie protokołów z posiedzeń komisji;</w:t>
      </w:r>
    </w:p>
    <w:p w14:paraId="001D9AC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przekazanie wyników konkursu wraz z jego dokumentacją organizatorowi.</w:t>
      </w:r>
    </w:p>
    <w:p w14:paraId="0AC6F7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Członków komisji obowiązuje zachowanie poufności dotyczącej prac komisji.</w:t>
      </w:r>
    </w:p>
    <w:p w14:paraId="0E1CEF2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Ogłoszenie o konkursie powinno zawierać:</w:t>
      </w:r>
    </w:p>
    <w:p w14:paraId="070E98A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nazwę i adres instytucji kultury;</w:t>
      </w:r>
    </w:p>
    <w:p w14:paraId="5603EB5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wymagane kwalifikacje kandydatów i sposób ich udokumentowania;</w:t>
      </w:r>
    </w:p>
    <w:p w14:paraId="6F67690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termin i miejsce złożenia ofert do konkursu;</w:t>
      </w:r>
    </w:p>
    <w:p w14:paraId="6D35884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przewidywany termin rozstrzygnięcia konkursu;</w:t>
      </w:r>
    </w:p>
    <w:p w14:paraId="39BA48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informację o sposobie zapoznania się kandydata z warunkami </w:t>
      </w:r>
      <w:proofErr w:type="spellStart"/>
      <w:r>
        <w:rPr>
          <w:color w:val="000000"/>
          <w:u w:color="000000"/>
        </w:rPr>
        <w:t>organizacyjno</w:t>
      </w:r>
      <w:proofErr w:type="spellEnd"/>
      <w:r>
        <w:rPr>
          <w:color w:val="000000"/>
          <w:u w:color="000000"/>
        </w:rPr>
        <w:t xml:space="preserve"> – finansowymi instytucji kultury.</w:t>
      </w:r>
    </w:p>
    <w:p w14:paraId="3A891E5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o konkursie podpisuje Wójt.</w:t>
      </w:r>
    </w:p>
    <w:p w14:paraId="395EFA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podpisaniu ogłoszenia przez Wójta zostaje ono zamieszczone:</w:t>
      </w:r>
    </w:p>
    <w:p w14:paraId="0BB07E1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obligatoryjnie w Biuletynie Informacji Publicznej Urzędu zwanym dalej BIP;</w:t>
      </w:r>
    </w:p>
    <w:p w14:paraId="0CE322B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tablicy ogłoszeń Urzędu;</w:t>
      </w:r>
    </w:p>
    <w:p w14:paraId="00B7637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stronie internetowej Urzędu Gminy Konopnica.</w:t>
      </w:r>
    </w:p>
    <w:p w14:paraId="1670247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Po opublikowaniu ogłoszenia następuje przyjmowanie dokumentów aplikacyjnych.</w:t>
      </w:r>
    </w:p>
    <w:p w14:paraId="6734180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Wymagania kwalifikacyjne, wymagane dokumenty aplikacyjne oraz termin i miejsce składania dokumentów aplikacyjnych zostały określone w ogłoszeniu o konkursie stanowiącym załącznik Nr 1 do zarządzenia.</w:t>
      </w:r>
    </w:p>
    <w:p w14:paraId="548B140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Warunkiem dopuszczenia kandydata do procedury konkursowej jest spełnienie wymagań określonych w ogłoszeniu o konkursie.</w:t>
      </w:r>
    </w:p>
    <w:p w14:paraId="768D4C2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Postępowanie konkursowe przeprowadza się także w przypadku zgłoszenia się tylko jednego kandydata.</w:t>
      </w:r>
    </w:p>
    <w:p w14:paraId="25AE6F2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Komisja prowadzi postępowanie konkursowe, jeżeli w jej posiedzeniu bierze udział co najmniej 2/3 członków komisji.</w:t>
      </w:r>
    </w:p>
    <w:p w14:paraId="2FEBB51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podejmuje uchwały zwykłą większością głosów, w głosowaniu jawnym.</w:t>
      </w:r>
    </w:p>
    <w:p w14:paraId="008EFF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Procedura przeprowadzenia postępowania konkursowego jest dwuetapowa: I etap - sprawdzenie ofert pod względem formalnym i merytorycznym i zapoznanie się z koncepcją funkcjonowania i rozwoju Gminnego Centrum Kultury i Biblioteki Publicznej w Konopnicy, II etap - rozmowa kwalifikacyjna.</w:t>
      </w:r>
    </w:p>
    <w:p w14:paraId="08EC008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Sekretarz komisji, po upływie terminu składania dokumentów aplikacyjnych, sporządza listę kandydatów ubiegających się o stanowisko dyrektora Gminnego Centrum Kultury i Biblioteki Publicznej w Konopnicy wg wzoru stanowiącego </w:t>
      </w:r>
      <w:r>
        <w:rPr>
          <w:b/>
          <w:color w:val="000000"/>
          <w:u w:color="000000"/>
        </w:rPr>
        <w:t>załącznik Nr 2 </w:t>
      </w:r>
      <w:r>
        <w:rPr>
          <w:color w:val="000000"/>
          <w:u w:color="000000"/>
        </w:rPr>
        <w:t>do niniejszego Regulaminu.</w:t>
      </w:r>
    </w:p>
    <w:p w14:paraId="60DC21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dalszej kolejności komisja dokonuje analizy dokumentów aplikacyjnych pod względem formalnym. Z czynności tej sporządza się notatkę służbową, którą parafują członkowie komisji.</w:t>
      </w:r>
    </w:p>
    <w:p w14:paraId="77F043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Analiza formalna złożonych dokumentów aplikacyjnych polega na porównaniu danych zawartych w aplikacji z wymaganiami formalnymi określonymi w ogłoszeniu.</w:t>
      </w:r>
    </w:p>
    <w:p w14:paraId="576C7A2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Formularz oceny formalnej stanowi </w:t>
      </w:r>
      <w:r>
        <w:rPr>
          <w:b/>
          <w:color w:val="000000"/>
          <w:u w:color="000000"/>
        </w:rPr>
        <w:t>załącznik Nr 3</w:t>
      </w:r>
      <w:r>
        <w:rPr>
          <w:color w:val="000000"/>
          <w:u w:color="000000"/>
        </w:rPr>
        <w:t xml:space="preserve"> do niniejszego Regulaminu.</w:t>
      </w:r>
    </w:p>
    <w:p w14:paraId="7797FE9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Po dokonaniu wstępnej analizy dokumentów aplikacyjnych, komisja sporządza notatkę pisemną zawierającą listę kandydatów spełniających wymagania formalne określone w ogłoszeniu o konkursie. Wzór listy stanowi </w:t>
      </w:r>
      <w:r>
        <w:rPr>
          <w:b/>
          <w:color w:val="000000"/>
          <w:u w:color="000000"/>
        </w:rPr>
        <w:t>załącznik Nr 4</w:t>
      </w:r>
      <w:r>
        <w:rPr>
          <w:color w:val="000000"/>
          <w:u w:color="000000"/>
        </w:rPr>
        <w:t xml:space="preserve"> do niniejszego Regulaminu.</w:t>
      </w:r>
    </w:p>
    <w:p w14:paraId="1D0DE1E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Lista, o której mowa w ust. 5 sporządzona jest w kolejności wpływu dokumentów i zawiera ona imiona i nazwiska kandydatów oraz miejsce zamieszkania.</w:t>
      </w:r>
    </w:p>
    <w:p w14:paraId="38A15E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Kandydaci nie są informowani indywidualnie o wynikach oceny formalnej.</w:t>
      </w:r>
    </w:p>
    <w:p w14:paraId="21C5456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 dokonaniu analizy formalnej złożonych dokumentów aplikacyjnych oraz sporządzeniu listy kandydatów dopuszczonych do drugiego etapu konkursu, następuje telefoniczne powiadomienie kandydatów o jego terminie i miejscu odbycia.</w:t>
      </w:r>
    </w:p>
    <w:p w14:paraId="2805780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Oferty złożone po terminie, oferty nie zawierające wszystkich dokumentów wskazanych w ogłoszeniu oraz oferty z których wynika, że kandydat nie spełnia wymagań kwalifikacyjnych podlegają odrzuceniu, a kandydaci nie są dopuszczeni do dalszego postępowania konkursowego.</w:t>
      </w:r>
    </w:p>
    <w:p w14:paraId="74DABA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 drugim etapie postępowania komisja przeprowadza z kandydatami rozmowy kwalifikacyjne, których celem jest sprawdzenie predyspozycji, umiejętności i przydatności kandydatów na stanowisko dyrektora Gminnego Centrum Kultury i Biblioteki Publicznej w Konopnicy.</w:t>
      </w:r>
    </w:p>
    <w:p w14:paraId="062DBFB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Rozmowa kwalifikacyjna obejmuje udzielenie odpowiedzi na pytania zadawane przez członków komisji.</w:t>
      </w:r>
    </w:p>
    <w:p w14:paraId="241F74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Członek komisji zobowiązany jest zadać te same pytania wszystkim kandydatom.</w:t>
      </w:r>
    </w:p>
    <w:p w14:paraId="65BE15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Ocena kandydatów prowadzona jest metodą punktową w skali od 0 do 10 wraz z podaniem uzasadnienia.</w:t>
      </w:r>
    </w:p>
    <w:p w14:paraId="485733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Każdy z członków komisji ocenia odpowiedzi kandydata i koncepcję funkcjonowania i rozwoju Gminnego Centrum Kultury i Biblioteki Publicznej w Konopnicy indywidualnie na formularzu stanowiącym </w:t>
      </w:r>
      <w:r>
        <w:rPr>
          <w:b/>
          <w:color w:val="000000"/>
          <w:u w:color="000000"/>
        </w:rPr>
        <w:t>załącznik Nr 5</w:t>
      </w:r>
      <w:r>
        <w:rPr>
          <w:color w:val="000000"/>
          <w:u w:color="000000"/>
        </w:rPr>
        <w:t xml:space="preserve"> do niniejszego Regulaminu. </w:t>
      </w:r>
    </w:p>
    <w:p w14:paraId="545295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Sekretarz komisji zlicza przyznane punkty poszczególnym kandydatom.</w:t>
      </w:r>
    </w:p>
    <w:p w14:paraId="7F5112E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przypadku, gdy taką samą największą liczbę punktów otrzyma dwóch lub więcej kandydatów, komisja decyduje o wyborze kandydata w głosowaniu tajnym.</w:t>
      </w:r>
    </w:p>
    <w:p w14:paraId="644F1BC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 zakończeniu rozmowy sporządza się notatkę pisemną i zbiorczy formularz oceny (</w:t>
      </w:r>
      <w:r>
        <w:rPr>
          <w:b/>
          <w:color w:val="000000"/>
          <w:u w:color="000000"/>
        </w:rPr>
        <w:t>załącznik Nr 6</w:t>
      </w:r>
      <w:r>
        <w:rPr>
          <w:color w:val="000000"/>
          <w:u w:color="000000"/>
        </w:rPr>
        <w:t xml:space="preserve"> do niniejszego Regulaminu), który podpisują wszyscy członkowie komisji. </w:t>
      </w:r>
    </w:p>
    <w:p w14:paraId="49E8B4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11. </w:t>
      </w:r>
      <w:r>
        <w:t>1. </w:t>
      </w:r>
      <w:r>
        <w:rPr>
          <w:color w:val="000000"/>
          <w:u w:color="000000"/>
        </w:rPr>
        <w:t>Rozmowę kwalifikacyjną, przeprowadza się w sali, w której mogą przebywać wyłącznie członkowie komisji i kandydat oraz Wójt lub inne osoby wyznaczone przez Wójta jako obserwatorzy.</w:t>
      </w:r>
    </w:p>
    <w:p w14:paraId="7F5E6F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nie stawienia się kandydata na rozmowę, komisja podejmuje decyzję o wykluczeniu go z dalszego postępowania konkursowego. O decyzji komisji nie informuje się pisemnie kandydata i nie przysługuje od niej odwołanie.</w:t>
      </w:r>
    </w:p>
    <w:p w14:paraId="64FB5E8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Sekretarz komisji, niezwłocznie po zakończeniu końcowej selekcji kandydatów sporządza projekt protokołu z przeprowadzonych czynności konkursowych dla Wójta Gminy Konopnica.</w:t>
      </w:r>
    </w:p>
    <w:p w14:paraId="1A66599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protokołu, o którym mowa w ust. 1, sekretarz komisji przekazuje wszystkim członkom komisji.</w:t>
      </w:r>
    </w:p>
    <w:p w14:paraId="63884CB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komisji mają prawo zgłaszania uwag, poprawek i uzupełnień do przekazanego projektu protokołu.</w:t>
      </w:r>
    </w:p>
    <w:p w14:paraId="7EF539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zgłoszenia, do przekazanego projektu, uwag, poprawek i uzupełnień, będą one przyjmowane przez komisję, w głosowaniu jawnym, zwykłą większością głosów.</w:t>
      </w:r>
    </w:p>
    <w:p w14:paraId="20AB652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Ostateczną wersję protokołu podpisują członkowie komisji.</w:t>
      </w:r>
    </w:p>
    <w:p w14:paraId="6A543C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Protokół, o którym mowa w ust. 1, sporządza się na druku stanowiącym </w:t>
      </w:r>
      <w:r>
        <w:rPr>
          <w:b/>
          <w:color w:val="000000"/>
          <w:u w:color="000000"/>
        </w:rPr>
        <w:t>załącznik Nr 7 </w:t>
      </w:r>
      <w:r>
        <w:rPr>
          <w:color w:val="000000"/>
          <w:u w:color="000000"/>
        </w:rPr>
        <w:t xml:space="preserve">do niniejszego Regulaminu. </w:t>
      </w:r>
    </w:p>
    <w:p w14:paraId="3CA7579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Wójt po zapoznaniu się z protokołem, podejmuje decyzję i wskazuje kandydata do zatrudnienia, co zatwierdza poprzez podpis.</w:t>
      </w:r>
    </w:p>
    <w:p w14:paraId="7AD8FB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Niezwłocznie po przeprowadzonym konkursie sekretarz komisji sporządza informację o wynikach konkursu i przedkłada ją do podpisania Wójtowi.</w:t>
      </w:r>
    </w:p>
    <w:p w14:paraId="713252D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Informację o wynikach konkursu upowszechnia się w terminie 14 dni od dnia zakończenia procedury konkursowej.</w:t>
      </w:r>
    </w:p>
    <w:p w14:paraId="32A0346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Informacja, o której mowa w ust.1, zawiera:</w:t>
      </w:r>
    </w:p>
    <w:p w14:paraId="470745D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nazwę i adres Urzędu;</w:t>
      </w:r>
    </w:p>
    <w:p w14:paraId="7D0EE43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imię i nazwisko wybranego kandydata oraz jego miejsce zamieszkania w rozumieniu przepisów Kodeksu cywilnego;</w:t>
      </w:r>
    </w:p>
    <w:p w14:paraId="3F567BD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uzasadnienie dokonanego wyboru albo uzasadnienie nie rozstrzygnięcia konkursu.</w:t>
      </w:r>
    </w:p>
    <w:p w14:paraId="73D9707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Informacja winna być publikowana na stronie podmiotowej BIP-u i na tablicy ogłoszeń Urzędu, przez okres co najmniej 3 miesięcy.</w:t>
      </w:r>
    </w:p>
    <w:p w14:paraId="77BCA0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Wzór informacji o wynikach konkursu stanowi </w:t>
      </w:r>
      <w:r>
        <w:rPr>
          <w:b/>
          <w:color w:val="000000"/>
          <w:u w:color="000000"/>
        </w:rPr>
        <w:t>załącznik Nr 8</w:t>
      </w:r>
      <w:r>
        <w:rPr>
          <w:color w:val="000000"/>
          <w:u w:color="000000"/>
        </w:rPr>
        <w:t xml:space="preserve"> do niniejszego Regulaminu. </w:t>
      </w:r>
    </w:p>
    <w:p w14:paraId="1A65765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Nadzór nad dokumentami aplikacyjnymi sprawuje sekretarz komisji.</w:t>
      </w:r>
    </w:p>
    <w:p w14:paraId="417896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Dokumenty aplikacyjne zatrudnionego w wyniku konkursu kandydata zostaną dołączone do jego akt osobowych.</w:t>
      </w:r>
    </w:p>
    <w:p w14:paraId="4A3787D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Dokumenty aplikacyjne pozostałych kandydatów, tzn. tych którzy w wyniku konkursu zostali najwyżej ocenieni i ich dane zostały umieszczone w protokole z przeprowadzonego konkursu, będą przechowywane do zakończenia procesu rekrutacji. W przypadku kandydatów zakwalifikowanych do II etapu przez 3 miesiące od dnia zakończenia rekrutacji, w których Wójt ma możliwość wyboru kolejnego wyłonionego kandydata, w przypadku, gdy ponownie zaistnieje konieczność obsadzenia tego samego stanowiska. Następnie dokumenty niezakwalifikowanych kandydatów z II etapu będą archiwizowane zgodnie z Jednolitym Rzeczowym Wykazem Akt przez okres 5 lat.</w:t>
      </w:r>
    </w:p>
    <w:p w14:paraId="4F6305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Kandydaci, którzy nie zostali umieszczeni w protokole z przeprowadzonego konkursu zobowiązani są do osobistego odbioru swoich dokumentów w okresie 3 m-</w:t>
      </w:r>
      <w:proofErr w:type="spellStart"/>
      <w:r>
        <w:rPr>
          <w:color w:val="000000"/>
          <w:u w:color="000000"/>
        </w:rPr>
        <w:t>cy</w:t>
      </w:r>
      <w:proofErr w:type="spellEnd"/>
      <w:r>
        <w:rPr>
          <w:color w:val="000000"/>
          <w:u w:color="000000"/>
        </w:rPr>
        <w:t xml:space="preserve"> od dnia zakończenia postępowania konkursowego.</w:t>
      </w:r>
    </w:p>
    <w:p w14:paraId="24D3AA3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Dokumenty o których mowa w ust. 4 będą wydawane za pokwitowaniem odbioru.</w:t>
      </w:r>
    </w:p>
    <w:p w14:paraId="67350F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Urząd nie odsyła dokumentów kandydatom.</w:t>
      </w:r>
    </w:p>
    <w:p w14:paraId="79957CA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 upływie okresu 3 miesięcy od dnia upowszechnienia informacji o wyniku konkursu, nieodebrane przez kandydatów dokumenty o których mowa w ust. 4 zostaną komisyjnie zniszczone.</w:t>
      </w:r>
    </w:p>
    <w:p w14:paraId="76DC246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15. </w:t>
      </w:r>
      <w:r>
        <w:t>1. </w:t>
      </w:r>
      <w:r>
        <w:rPr>
          <w:color w:val="000000"/>
          <w:u w:color="000000"/>
        </w:rPr>
        <w:t>W sprawach nieuregulowanych niniejszym regulaminem komisja rozstrzyga przez głosowanie jawne zwykłą większością głosów.</w:t>
      </w:r>
    </w:p>
    <w:p w14:paraId="766D687E" w14:textId="77777777" w:rsidR="00A77B3E" w:rsidRDefault="00000000" w:rsidP="006A549D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Komisja ulega rozwiązaniu z dniem powołania dyrektora Gminnego Centrum Kultury i Biblioteki Publicznej w Konopnicy.</w:t>
      </w:r>
    </w:p>
    <w:p w14:paraId="5E4EAB53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2</w:t>
      </w:r>
    </w:p>
    <w:p w14:paraId="0B0F6B3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Ś W I A D C Z E N I E</w:t>
      </w:r>
    </w:p>
    <w:p w14:paraId="6991E61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1D33EB0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6BCC1E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nie zachodzą wobec mnie okoliczności o następującej treści:</w:t>
      </w:r>
    </w:p>
    <w:p w14:paraId="10C0752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"W pracach komisji nie mogą brać udziału osoby przystępujące do konkursu, małżonkowie, krewni lub powinowaci kandydata na stanowisko dyrektora Gminnego Centrum Kultury i Biblioteki Publicznej w Konopnicy, albo pozostający wobec niego w takim stosunku prawnym lub faktycznym, że może to budzić uzasadnione wątpliwości co do ich obiektywizmu i bezstronności"</w:t>
      </w:r>
    </w:p>
    <w:p w14:paraId="425A876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 nie podlegam wyłączeniu z udziału w pracy w komisji konkursowej na stanowisko dyrektora Gminnego Centrum Kultury i Biblioteki Publicznej w Konopnicy.</w:t>
      </w:r>
    </w:p>
    <w:p w14:paraId="260A0D8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dnia....................................</w:t>
      </w:r>
    </w:p>
    <w:p w14:paraId="6AB6D9D3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14:paraId="03CF5A4F" w14:textId="49F9F156" w:rsidR="00A77B3E" w:rsidRDefault="006A549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</w:t>
      </w:r>
      <w:r w:rsidR="00000000">
        <w:rPr>
          <w:color w:val="000000"/>
          <w:u w:color="000000"/>
        </w:rPr>
        <w:t>(podpis)</w:t>
      </w:r>
    </w:p>
    <w:p w14:paraId="44C836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znane mi są przepisy o ochronie danych osobowych i zobowiązuję się do przestrzegania ich postanowień oraz zachowania w tajemnicy wszystkich danych, do których miałem/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dostęp w związku z pracami w komisji konkursowej na stanowisko dyrektora Gminnego Centrum Kultury i Biblioteki Publicznej w Konopnicy.</w:t>
      </w:r>
    </w:p>
    <w:p w14:paraId="4FD9261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dnia..................................</w:t>
      </w:r>
    </w:p>
    <w:p w14:paraId="5897C1BC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14:paraId="50F020AA" w14:textId="6769DB3E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</w:r>
      <w:r w:rsidR="006A549D">
        <w:rPr>
          <w:color w:val="000000"/>
          <w:u w:color="000000"/>
        </w:rPr>
        <w:tab/>
        <w:t xml:space="preserve">    </w:t>
      </w:r>
      <w:r>
        <w:rPr>
          <w:color w:val="000000"/>
          <w:u w:color="000000"/>
        </w:rPr>
        <w:t>(podpis)</w:t>
      </w:r>
    </w:p>
    <w:p w14:paraId="2721EBA8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2</w:t>
      </w:r>
    </w:p>
    <w:p w14:paraId="5B5A53F6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LISTA KANDYDATÓW, KTÓRZY ZŁOŻYLI DOKUMENTY APLIKACYJNE</w:t>
      </w:r>
    </w:p>
    <w:p w14:paraId="3353EC9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Komisja powołana do przeprowadzenia konkursu w składzie</w:t>
      </w:r>
    </w:p>
    <w:p w14:paraId="35A8501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…………………………………………………. -</w:t>
      </w:r>
    </w:p>
    <w:p w14:paraId="151590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…………………………………………………. -</w:t>
      </w:r>
    </w:p>
    <w:p w14:paraId="7755219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…………………………………………………. -</w:t>
      </w:r>
    </w:p>
    <w:p w14:paraId="17F591D1" w14:textId="77777777" w:rsidR="00A77B3E" w:rsidRDefault="00000000">
      <w:pPr>
        <w:keepNext/>
        <w:keepLines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stwierdziła, że do dnia ………………………….……….… do godz. .................</w:t>
      </w:r>
      <w:r>
        <w:rPr>
          <w:b/>
          <w:color w:val="000000"/>
          <w:u w:color="000000"/>
        </w:rPr>
        <w:br/>
        <w:t>………  KANDYDATÓW ZŁOŻYŁO/KANDYDAT ZŁOŻYŁ* DOKUMENTY APLIKACYJNE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8796"/>
      </w:tblGrid>
      <w:tr w:rsidR="004329CB" w14:paraId="42EBDDE1" w14:textId="77777777">
        <w:trPr>
          <w:trHeight w:val="5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C6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C8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Imię i nazwisko kandydata </w:t>
            </w:r>
          </w:p>
        </w:tc>
      </w:tr>
      <w:tr w:rsidR="004329CB" w14:paraId="0756C1BD" w14:textId="77777777">
        <w:trPr>
          <w:trHeight w:val="5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E5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7F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9CB" w14:paraId="107793ED" w14:textId="77777777">
        <w:trPr>
          <w:trHeight w:val="5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2D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36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9CB" w14:paraId="7FA5B00E" w14:textId="77777777">
        <w:trPr>
          <w:trHeight w:val="5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9E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1F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25FFB0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Podpisy członków komisji: </w:t>
      </w:r>
    </w:p>
    <w:p w14:paraId="072F063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320DC29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54F01D69" w14:textId="787C2A2B" w:rsidR="00A77B3E" w:rsidRDefault="006A549D" w:rsidP="006A549D">
      <w:pPr>
        <w:spacing w:before="120" w:after="120"/>
        <w:ind w:left="283" w:firstLine="1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  <w:r w:rsidR="00000000">
        <w:rPr>
          <w:color w:val="000000"/>
          <w:u w:color="000000"/>
        </w:rPr>
        <w:t>3 . ………………………………</w:t>
      </w:r>
    </w:p>
    <w:p w14:paraId="6B14BEEB" w14:textId="77777777" w:rsidR="006A549D" w:rsidRDefault="006A549D">
      <w:pPr>
        <w:spacing w:before="120" w:after="120"/>
        <w:ind w:left="283" w:firstLine="227"/>
        <w:rPr>
          <w:color w:val="000000"/>
          <w:u w:color="000000"/>
        </w:rPr>
      </w:pPr>
    </w:p>
    <w:p w14:paraId="1AA52235" w14:textId="4E6A9CF8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………………………………….………………….</w:t>
      </w:r>
    </w:p>
    <w:p w14:paraId="4C1E15A8" w14:textId="77777777" w:rsidR="00A77B3E" w:rsidRDefault="00000000" w:rsidP="006A549D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niepotrzebne skreślić</w:t>
      </w:r>
    </w:p>
    <w:p w14:paraId="3931B608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Załącznika Nr 2</w:t>
      </w:r>
    </w:p>
    <w:p w14:paraId="43212F3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OCENY FORMALNEJ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182"/>
        <w:gridCol w:w="501"/>
        <w:gridCol w:w="50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29"/>
        <w:gridCol w:w="1600"/>
      </w:tblGrid>
      <w:tr w:rsidR="004329CB" w14:paraId="223D6E13" w14:textId="77777777">
        <w:trPr>
          <w:trHeight w:val="206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E2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F6FF146" w14:textId="77777777" w:rsidR="004329CB" w:rsidRDefault="004329CB"/>
          <w:p w14:paraId="04881593" w14:textId="77777777" w:rsidR="004329CB" w:rsidRDefault="00000000">
            <w:pPr>
              <w:jc w:val="center"/>
            </w:pPr>
            <w:r>
              <w:t xml:space="preserve">Lp.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6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187C3FA" w14:textId="77777777" w:rsidR="004329CB" w:rsidRDefault="004329CB"/>
          <w:p w14:paraId="60762842" w14:textId="77777777" w:rsidR="004329CB" w:rsidRDefault="00000000">
            <w:pPr>
              <w:jc w:val="center"/>
            </w:pPr>
            <w:r>
              <w:t xml:space="preserve">Imię i nazwisko kandydata </w:t>
            </w:r>
          </w:p>
        </w:tc>
        <w:tc>
          <w:tcPr>
            <w:tcW w:w="6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4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42BC4B1" w14:textId="77777777" w:rsidR="004329CB" w:rsidRDefault="00000000">
            <w:pPr>
              <w:jc w:val="center"/>
            </w:pPr>
            <w:r>
              <w:t xml:space="preserve">Wymagane dokumenty określone </w:t>
            </w:r>
          </w:p>
          <w:p w14:paraId="3E258B86" w14:textId="77777777" w:rsidR="004329CB" w:rsidRDefault="00000000">
            <w:pPr>
              <w:jc w:val="center"/>
            </w:pPr>
            <w:r>
              <w:t>w ogłoszeniu o konkursie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6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0EEDFB7" w14:textId="77777777" w:rsidR="004329CB" w:rsidRDefault="004329CB"/>
          <w:p w14:paraId="370938FC" w14:textId="77777777" w:rsidR="004329CB" w:rsidRDefault="00000000">
            <w:pPr>
              <w:jc w:val="center"/>
            </w:pPr>
            <w:r>
              <w:t xml:space="preserve">Kwalifikacja </w:t>
            </w:r>
          </w:p>
          <w:p w14:paraId="77DBFCA7" w14:textId="77777777" w:rsidR="004329CB" w:rsidRDefault="00000000">
            <w:pPr>
              <w:jc w:val="center"/>
            </w:pPr>
            <w:r>
              <w:t xml:space="preserve">dokumentów </w:t>
            </w:r>
          </w:p>
          <w:p w14:paraId="4D787C17" w14:textId="77777777" w:rsidR="004329CB" w:rsidRDefault="00000000">
            <w:pPr>
              <w:jc w:val="left"/>
            </w:pPr>
            <w:r>
              <w:t xml:space="preserve">aplikacyjnych ** </w:t>
            </w:r>
          </w:p>
        </w:tc>
      </w:tr>
      <w:tr w:rsidR="004329CB" w14:paraId="2B01B466" w14:textId="77777777">
        <w:trPr>
          <w:trHeight w:val="499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A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7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7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  <w:p w14:paraId="219B1544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A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  <w:p w14:paraId="691E723A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1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  <w:p w14:paraId="3A6188D6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4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  <w:p w14:paraId="74C57323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E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  <w:p w14:paraId="63A5EB93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4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  <w:p w14:paraId="35ACF388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7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  <w:p w14:paraId="04EBCA45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7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  <w:p w14:paraId="0767C957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D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  <w:p w14:paraId="2E70193F" w14:textId="77777777" w:rsidR="004329CB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  <w:p w14:paraId="20C1B3BA" w14:textId="77777777" w:rsidR="004329CB" w:rsidRDefault="00000000"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A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  <w:p w14:paraId="4810AB0B" w14:textId="77777777" w:rsidR="004329CB" w:rsidRDefault="00000000"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A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  <w:p w14:paraId="102737D4" w14:textId="77777777" w:rsidR="004329CB" w:rsidRDefault="00000000"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8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  <w:p w14:paraId="41AA215B" w14:textId="77777777" w:rsidR="004329CB" w:rsidRDefault="00000000"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7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09B1A4D8" w14:textId="77777777"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8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B1C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4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9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B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E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C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A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5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0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9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0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4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3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9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491DD592" w14:textId="77777777">
        <w:trPr>
          <w:trHeight w:val="538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A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CC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7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2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7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4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6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D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0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7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5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C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C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BE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A3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2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00F379F3" w14:textId="77777777"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2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B5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6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8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E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7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0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A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6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6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D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6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E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0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6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7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5D87B22B" w14:textId="77777777"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0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4.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9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3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6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8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D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B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9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3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4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4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A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6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F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E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F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0E763D1C" w14:textId="77777777">
        <w:trPr>
          <w:trHeight w:val="516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F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… 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8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89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2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C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4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D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4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9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E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4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17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4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9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C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C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91303D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Oznaczenia: </w:t>
      </w:r>
    </w:p>
    <w:p w14:paraId="1987DA9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list motywacyjny;</w:t>
      </w:r>
    </w:p>
    <w:p w14:paraId="0BDA0AF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(CV);</w:t>
      </w:r>
    </w:p>
    <w:p w14:paraId="46E317A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wypełniony kwestionariusz osobowy dla osoby ubiegającej się o zatrudnienie;</w:t>
      </w:r>
    </w:p>
    <w:p w14:paraId="110EE91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koncepcja funkcjonowania Gminnego Centrum Kultury i Biblioteki Publicznej w Konopnicy;</w:t>
      </w:r>
    </w:p>
    <w:p w14:paraId="0410CA2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kserokopie dokumentów potwierdzających posiadanie stażu pracy (świadectwa pracy, zaświadczenia, umowy o pracę);</w:t>
      </w:r>
    </w:p>
    <w:p w14:paraId="1328403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dokumentów poświadczających wykształcenie (dyplomy, świadectwa, zaświadczenia);</w:t>
      </w:r>
    </w:p>
    <w:p w14:paraId="0A34561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kserokopie innych dodatkowych dokumentów o posiadanych kwalifikacjach i umiejętnościach;</w:t>
      </w:r>
    </w:p>
    <w:p w14:paraId="14D7C7F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o niekaralności za przestępstwo umyślne ścigane z oskarżenia publicznego lub umyślne przestępstwo skarbowe (w przypadku zatrudnienia wymagane będzie zaświadczenie z Krajowego Rejestru Karnego);</w:t>
      </w:r>
    </w:p>
    <w:p w14:paraId="351E074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kandydata, o niekaralności za naruszenie dyscypliny finansów publicznych;</w:t>
      </w:r>
    </w:p>
    <w:p w14:paraId="5C09CE0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 kandydata o stanie zdrowia pozwalającym na zatrudnienie na stanowisku, na które prowadzony jest konkurs;</w:t>
      </w:r>
    </w:p>
    <w:p w14:paraId="7F3225A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oświadczenie, o pełnej zdolności do czynności prawnych oraz korzystaniu z pełni praw publicznych;</w:t>
      </w:r>
    </w:p>
    <w:p w14:paraId="41DB779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 o posiadaniu prawa jazdy kad. B;</w:t>
      </w:r>
    </w:p>
    <w:p w14:paraId="1B86F8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oświadczenie kandydata o posiadaniu obywatelstwa polskiego.</w:t>
      </w:r>
    </w:p>
    <w:p w14:paraId="23EF8646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* spełnienia wymagania określone w ogłoszeniu o naborze – T (tak), niespełnienie – N (nie), nie dotyczy – X</w:t>
      </w:r>
    </w:p>
    <w:p w14:paraId="36FEF409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**  kwalifikacja dokumentów aplikacyjnych: zgodnie z ogłoszeniem – Z, niezgodnie z ogłoszeniem – N, niekompletne – (+/-)</w:t>
      </w:r>
    </w:p>
    <w:p w14:paraId="4E3C8F51" w14:textId="77777777" w:rsidR="006A549D" w:rsidRDefault="006A549D">
      <w:pPr>
        <w:spacing w:before="120" w:after="120"/>
        <w:ind w:left="624" w:firstLine="227"/>
        <w:rPr>
          <w:b/>
          <w:color w:val="000000"/>
          <w:u w:color="000000"/>
        </w:rPr>
      </w:pPr>
    </w:p>
    <w:p w14:paraId="6DE4D77B" w14:textId="5F294B59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Podpisy członków komisji: </w:t>
      </w:r>
    </w:p>
    <w:p w14:paraId="7F2B7E3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42952F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7047C01B" w14:textId="5453199C" w:rsidR="00A77B3E" w:rsidRDefault="006A549D" w:rsidP="006A549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r w:rsidR="00000000">
        <w:rPr>
          <w:color w:val="000000"/>
          <w:u w:color="000000"/>
        </w:rPr>
        <w:t>3 . ………………………………</w:t>
      </w:r>
    </w:p>
    <w:p w14:paraId="0C9C31A5" w14:textId="77777777" w:rsidR="006A549D" w:rsidRDefault="006A549D" w:rsidP="006A549D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0BA1AF2B" w14:textId="130A48EC" w:rsidR="00A77B3E" w:rsidRDefault="00000000" w:rsidP="006A549D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Konopnica, dnia ………………………………….………………….</w:t>
      </w:r>
    </w:p>
    <w:p w14:paraId="54C9B2B3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Załącznika Nr 2</w:t>
      </w:r>
    </w:p>
    <w:p w14:paraId="58D9721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LISTA KANDYDATÓW, KTÓRZY SPEŁNILI WYMAGANIA FORMALNE</w:t>
      </w:r>
      <w:r>
        <w:rPr>
          <w:b/>
          <w:color w:val="000000"/>
          <w:u w:color="000000"/>
        </w:rPr>
        <w:br/>
        <w:t>Urząd Gminy Konopnica</w:t>
      </w:r>
      <w:r>
        <w:rPr>
          <w:b/>
          <w:color w:val="000000"/>
          <w:u w:color="000000"/>
        </w:rPr>
        <w:br/>
        <w:t>ul. Rynek 15, 98-313 Konopnica</w:t>
      </w:r>
      <w:r>
        <w:rPr>
          <w:b/>
          <w:color w:val="000000"/>
          <w:u w:color="000000"/>
        </w:rPr>
        <w:br/>
        <w:t>informuje, że zgodnie z treścią ogłoszenia z dnia …………………..……………………….</w:t>
      </w:r>
      <w:r>
        <w:rPr>
          <w:b/>
          <w:color w:val="000000"/>
          <w:u w:color="000000"/>
        </w:rPr>
        <w:br/>
        <w:t>o konkursie na stanowisko dyrektora</w:t>
      </w:r>
      <w:r>
        <w:rPr>
          <w:b/>
          <w:color w:val="000000"/>
          <w:u w:color="000000"/>
        </w:rPr>
        <w:br/>
        <w:t>Gminnego Centrum Kultury i Biblioteki Publicznej w Konopnicy</w:t>
      </w:r>
      <w:r>
        <w:rPr>
          <w:b/>
          <w:color w:val="000000"/>
          <w:u w:color="000000"/>
        </w:rPr>
        <w:br/>
        <w:t>wymagania formalne spełniło /spełnił  …………. kandydatów/kandydat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8710"/>
      </w:tblGrid>
      <w:tr w:rsidR="004329CB" w14:paraId="4C414791" w14:textId="77777777">
        <w:trPr>
          <w:trHeight w:val="1481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C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115CD7E" w14:textId="77777777" w:rsidR="004329CB" w:rsidRDefault="00000000">
            <w:pPr>
              <w:jc w:val="center"/>
            </w:pPr>
            <w:r>
              <w:t>Lp.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C88EEE3" w14:textId="77777777" w:rsidR="004329CB" w:rsidRDefault="00000000">
            <w:pPr>
              <w:jc w:val="center"/>
            </w:pPr>
            <w:r>
              <w:t>Imię i nazwisko kandydata</w:t>
            </w:r>
          </w:p>
        </w:tc>
      </w:tr>
      <w:tr w:rsidR="004329CB" w14:paraId="50ED8EBA" w14:textId="77777777"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5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0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6EBE59CE" w14:textId="77777777">
        <w:trPr>
          <w:trHeight w:val="566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5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4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170EA5F8" w14:textId="77777777"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2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4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328D235D" w14:textId="77777777">
        <w:trPr>
          <w:trHeight w:val="567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E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A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47AEAAB4" w14:textId="77777777"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7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E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54301402" w14:textId="77777777">
        <w:trPr>
          <w:trHeight w:val="566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9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… 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4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37C74E8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Podpisy członków komisji:</w:t>
      </w:r>
    </w:p>
    <w:p w14:paraId="689DBC8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06555A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1382D46B" w14:textId="7473BDE1" w:rsidR="00A77B3E" w:rsidRDefault="006A549D" w:rsidP="006A549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r w:rsidR="00000000">
        <w:rPr>
          <w:color w:val="000000"/>
          <w:u w:color="000000"/>
        </w:rPr>
        <w:t>3 . ………………………………</w:t>
      </w:r>
    </w:p>
    <w:p w14:paraId="4FC1639A" w14:textId="77777777" w:rsidR="006A549D" w:rsidRDefault="006A549D" w:rsidP="006A549D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1D1BBF00" w14:textId="174867C3" w:rsidR="00A77B3E" w:rsidRDefault="00000000" w:rsidP="006A549D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Konopnica, dnia ………………………………….………………….</w:t>
      </w:r>
    </w:p>
    <w:p w14:paraId="4C7B2A55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Załącznika Nr 2</w:t>
      </w:r>
    </w:p>
    <w:p w14:paraId="2C13D5B9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INDYWIDUALNEJ OCENY PUNKTOWEJ</w:t>
      </w:r>
      <w:r>
        <w:rPr>
          <w:b/>
          <w:color w:val="000000"/>
          <w:u w:color="000000"/>
        </w:rPr>
        <w:br/>
        <w:t>PRZYZNANA LICZBA PUNKTÓW</w:t>
      </w:r>
    </w:p>
    <w:p w14:paraId="0FFAE1B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Pan/Pani …………………………………………………..</w:t>
      </w:r>
    </w:p>
    <w:p w14:paraId="26B101B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oferty   ……...............................…………..</w:t>
      </w:r>
    </w:p>
    <w:p w14:paraId="6F9BAF15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PRZYZNANA LICZBA PUNKTÓW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8"/>
      </w:tblGrid>
      <w:tr w:rsidR="004329CB" w14:paraId="73F8432A" w14:textId="77777777">
        <w:tc>
          <w:tcPr>
            <w:tcW w:w="10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9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Ocena punktowa rozmowy kwalifikacyjnej</w:t>
            </w:r>
          </w:p>
        </w:tc>
      </w:tr>
      <w:tr w:rsidR="004329CB" w14:paraId="1F45219E" w14:textId="77777777">
        <w:tc>
          <w:tcPr>
            <w:tcW w:w="10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8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A27782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Uzasadnienie:</w:t>
      </w:r>
    </w:p>
    <w:p w14:paraId="173A1EA8" w14:textId="33551E26" w:rsidR="00A77B3E" w:rsidRDefault="00000000" w:rsidP="006A549D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549D">
        <w:rPr>
          <w:color w:val="000000"/>
          <w:u w:color="000000"/>
        </w:rPr>
        <w:t>…………………………………………………………………………………</w:t>
      </w:r>
      <w:r>
        <w:rPr>
          <w:color w:val="000000"/>
          <w:u w:color="000000"/>
        </w:rPr>
        <w:t>…………………………</w:t>
      </w:r>
    </w:p>
    <w:p w14:paraId="11A3BE8B" w14:textId="77777777" w:rsidR="006A549D" w:rsidRDefault="006A549D">
      <w:pPr>
        <w:spacing w:before="120" w:after="120"/>
        <w:ind w:left="283" w:firstLine="227"/>
        <w:rPr>
          <w:color w:val="000000"/>
          <w:u w:color="000000"/>
        </w:rPr>
      </w:pPr>
    </w:p>
    <w:p w14:paraId="2BB6D160" w14:textId="4916FAE3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…………………...............…………………..</w:t>
      </w:r>
    </w:p>
    <w:p w14:paraId="1F8B082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członka komisji)</w:t>
      </w:r>
    </w:p>
    <w:p w14:paraId="37A9E22F" w14:textId="77777777" w:rsidR="006A549D" w:rsidRDefault="006A549D">
      <w:pPr>
        <w:spacing w:before="120" w:after="120"/>
        <w:ind w:left="283" w:firstLine="227"/>
        <w:rPr>
          <w:color w:val="000000"/>
          <w:u w:color="000000"/>
        </w:rPr>
      </w:pPr>
    </w:p>
    <w:p w14:paraId="33C45D17" w14:textId="63726C19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…………………………………………………..</w:t>
      </w:r>
    </w:p>
    <w:p w14:paraId="0F34198B" w14:textId="77777777" w:rsidR="00A77B3E" w:rsidRDefault="00000000" w:rsidP="006A549D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(podpis członka komisji)</w:t>
      </w:r>
    </w:p>
    <w:p w14:paraId="5CC4A955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Załącznika Nr 2</w:t>
      </w:r>
    </w:p>
    <w:p w14:paraId="7FA118C9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NOTATKA KOMISJI KONKURSOWEJ</w:t>
      </w:r>
    </w:p>
    <w:p w14:paraId="6240E15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Komisja powołana Zarządzeniem Nr …………. Wójta Gminy Konopnica z dnia …………………………..…… r. w sprawie ogłoszenia konkursu na stanowisko dyrektora Gminnego Centrum Kultury i Biblioteki Publicznej w Konopnicy oraz powołania komisji konkursowej w składzie:</w:t>
      </w:r>
    </w:p>
    <w:p w14:paraId="6E11861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</w:p>
    <w:p w14:paraId="3151349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</w:p>
    <w:p w14:paraId="135C17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</w:p>
    <w:p w14:paraId="4EEBE63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przeprowadziła drugi etap procedury konkursowej na stanowisko dyrektora Gminnego Centrum Kultury i Biblioteki Publicznej w Konopnicy.</w:t>
      </w:r>
    </w:p>
    <w:p w14:paraId="4AEADB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drugiego etapu konkursu zostali zakwalifikowani następujący kandydaci: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8036"/>
      </w:tblGrid>
      <w:tr w:rsidR="004329CB" w14:paraId="48498ED7" w14:textId="77777777">
        <w:trPr>
          <w:trHeight w:val="1481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D7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1DBCBBF" w14:textId="77777777" w:rsidR="004329CB" w:rsidRDefault="00000000">
            <w:pPr>
              <w:jc w:val="left"/>
            </w:pPr>
            <w:r>
              <w:t xml:space="preserve">Lp.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4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2906399" w14:textId="77777777" w:rsidR="004329CB" w:rsidRDefault="00000000">
            <w:pPr>
              <w:jc w:val="center"/>
            </w:pPr>
            <w:r>
              <w:t xml:space="preserve">Imię i nazwisko kandydata </w:t>
            </w:r>
          </w:p>
        </w:tc>
      </w:tr>
      <w:tr w:rsidR="004329CB" w14:paraId="311B62F4" w14:textId="77777777"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B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23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9CB" w14:paraId="5761BEB7" w14:textId="77777777">
        <w:trPr>
          <w:trHeight w:val="566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0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99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9CB" w14:paraId="1B1139F6" w14:textId="77777777"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4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1D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9CB" w14:paraId="0F506BE0" w14:textId="77777777"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5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2E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9CB" w14:paraId="3B8A80E8" w14:textId="77777777"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3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34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B801F5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Drugi etap procedury konkursowej składał się z części ustnej – rozmowa kwalifikacyjna.</w:t>
      </w:r>
    </w:p>
    <w:p w14:paraId="0D3E5ADE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WYNIKI CZĘŚCI USTNEJ (rozmowy kwalifikacyjnej)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6127"/>
        <w:gridCol w:w="2715"/>
      </w:tblGrid>
      <w:tr w:rsidR="004329CB" w14:paraId="378CCA35" w14:textId="77777777">
        <w:trPr>
          <w:trHeight w:val="88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B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0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Imię i nazwisko kandydata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D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Ilość uzyskanych punktów</w:t>
            </w:r>
          </w:p>
        </w:tc>
      </w:tr>
      <w:tr w:rsidR="004329CB" w14:paraId="2B79D9D4" w14:textId="77777777">
        <w:trPr>
          <w:trHeight w:val="564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2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0E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24573959" w14:textId="77777777">
        <w:trPr>
          <w:trHeight w:val="56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51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25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E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227A108F" w14:textId="77777777">
        <w:trPr>
          <w:trHeight w:val="564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D7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C72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B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30C19E03" w14:textId="77777777">
        <w:trPr>
          <w:trHeight w:val="564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FE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DD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8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ED7A5E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OSTATECZNE WYNIKI PROCEDURY KONKURSOWEJ </w:t>
      </w:r>
    </w:p>
    <w:p w14:paraId="0203FCA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wyniku przeprowadzonej procedury komisja wskazuje kandydatów, którzy zdobyli największą ilość punktów:</w:t>
      </w:r>
    </w:p>
    <w:p w14:paraId="6DFFC6C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</w:p>
    <w:p w14:paraId="087926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</w:p>
    <w:p w14:paraId="2AD8D9E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EWENTUALNE UWAGI, POPRAWKI, UZUPEŁNIENIA </w:t>
      </w:r>
    </w:p>
    <w:p w14:paraId="5C2B41C9" w14:textId="77777777" w:rsidR="00A77B3E" w:rsidRDefault="00000000" w:rsidP="006A549D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……………………………………………………………………………………………………….…… ……………………………………………………………………………………………………………</w:t>
      </w:r>
    </w:p>
    <w:p w14:paraId="0287ACF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Podpisy członków komisji: </w:t>
      </w:r>
    </w:p>
    <w:p w14:paraId="2A0242C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33C808F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1C0B9E5B" w14:textId="605D6EA1" w:rsidR="00A77B3E" w:rsidRDefault="006A549D" w:rsidP="006A549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r w:rsidR="00000000">
        <w:rPr>
          <w:color w:val="000000"/>
          <w:u w:color="000000"/>
        </w:rPr>
        <w:t>3 . ………………………………</w:t>
      </w:r>
    </w:p>
    <w:p w14:paraId="2DC7AF10" w14:textId="77777777" w:rsidR="006A549D" w:rsidRDefault="006A549D" w:rsidP="006A549D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04C6C142" w14:textId="7B6A0827" w:rsidR="00A77B3E" w:rsidRDefault="00000000" w:rsidP="006A549D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Konopnica, dnia ………………………………….………………….</w:t>
      </w:r>
    </w:p>
    <w:p w14:paraId="57F0BD4B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Załącznika Nr 2</w:t>
      </w:r>
    </w:p>
    <w:p w14:paraId="499AC88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 Z PRZEPROWADZONEGO KONKURSU NA STANOWISKO DYREKTORA Gminnego Centrum Kultury i Biblioteki Publicznej w Konopnicy</w:t>
      </w:r>
    </w:p>
    <w:p w14:paraId="520CAF0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Urzędzie Gminy Konopnica został przeprowadzony otwarty konkurs na stanowisko dyrektora Gminnego Centrum Kultury i Biblioteki Publicznej w Konopnicy.</w:t>
      </w:r>
    </w:p>
    <w:p w14:paraId="4BA459C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przeprowadzenia konkursu została powołana komisja w następującym składzie:</w:t>
      </w:r>
    </w:p>
    <w:p w14:paraId="7B1592F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............................</w:t>
      </w:r>
    </w:p>
    <w:p w14:paraId="05B30B5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.............................</w:t>
      </w:r>
    </w:p>
    <w:p w14:paraId="40C779C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............................</w:t>
      </w:r>
    </w:p>
    <w:p w14:paraId="3F987BD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wyniku ogłoszenia konkursu na wyżej wymienione stanowisko dokumenty aplikacyjne złożyło ……………. kandydatów, w tym  ………… kandydatów spełniających wymogi formalne.</w:t>
      </w:r>
    </w:p>
    <w:p w14:paraId="57D40D8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drugiego etapu konkursu dopuszczonych zostało …………… kandydatów.</w:t>
      </w:r>
    </w:p>
    <w:p w14:paraId="7D17916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 przeprowadzeniu drugiego etapu postępowania konkursowego komisja wskazała kandydatów, którzy spełniali wszystkie kryteria i uzyskali sumarycznie największą ilość punktów.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87"/>
        <w:gridCol w:w="2933"/>
        <w:gridCol w:w="2918"/>
      </w:tblGrid>
      <w:tr w:rsidR="004329CB" w14:paraId="4222EDF0" w14:textId="77777777">
        <w:trPr>
          <w:trHeight w:val="500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7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3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DD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8D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15839460" w14:textId="77777777">
        <w:trPr>
          <w:trHeight w:val="521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D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F4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48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2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44D13FCA" w14:textId="77777777">
        <w:trPr>
          <w:trHeight w:val="554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F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7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75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1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9CB" w14:paraId="73DC6FF1" w14:textId="77777777">
        <w:trPr>
          <w:trHeight w:val="557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0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4.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10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3B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D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ABF6B4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 zapoznaniu się z wynikami pracy komisji konkursowej w sprawie naboru na stanowisko dyrektora Gminnego Centrum Kultury i Biblioteki Publicznej w Konopnicy, Wójt Gminy Konopnica wskazał do zatrudnienia</w:t>
      </w:r>
    </w:p>
    <w:p w14:paraId="4C83976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Pana/Panią </w:t>
      </w:r>
      <w:r>
        <w:rPr>
          <w:color w:val="000000"/>
          <w:u w:color="000000"/>
        </w:rPr>
        <w:t xml:space="preserve"> ………………………………………………</w:t>
      </w:r>
    </w:p>
    <w:p w14:paraId="6F531F2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UZASADNIENIE WSKAZANIA</w:t>
      </w:r>
    </w:p>
    <w:p w14:paraId="62DE2C5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005839D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Podpisy członków komisji: </w:t>
      </w:r>
    </w:p>
    <w:p w14:paraId="53AE8E1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6A8EFF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0AED8BC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</w:t>
      </w:r>
    </w:p>
    <w:p w14:paraId="561716F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………………………………….………………….</w:t>
      </w:r>
    </w:p>
    <w:p w14:paraId="4ED825B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DECYZJA WÓJTA GMINY KONOPNICA</w:t>
      </w:r>
    </w:p>
    <w:p w14:paraId="552BDB9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Wskazuję do zatrudnienia na stanowisko dyrektora Gminnego Centrum Kultury i Biblioteki Publicznej w Konopnicy</w:t>
      </w:r>
    </w:p>
    <w:p w14:paraId="0E93D7D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Pana/Panią*</w:t>
      </w:r>
      <w:r>
        <w:rPr>
          <w:color w:val="000000"/>
          <w:u w:color="000000"/>
        </w:rPr>
        <w:t xml:space="preserve">............................................................................................................................... </w:t>
      </w:r>
      <w:r>
        <w:rPr>
          <w:b/>
          <w:color w:val="000000"/>
          <w:u w:color="000000"/>
        </w:rPr>
        <w:t xml:space="preserve">zamieszkałego/ zamieszkałą*  </w:t>
      </w:r>
      <w:r>
        <w:rPr>
          <w:color w:val="000000"/>
          <w:u w:color="000000"/>
        </w:rPr>
        <w:t>w...................................................................................................</w:t>
      </w:r>
    </w:p>
    <w:p w14:paraId="58CD395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………………….</w:t>
      </w:r>
    </w:p>
    <w:p w14:paraId="541D8257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……...……………………</w:t>
      </w:r>
    </w:p>
    <w:p w14:paraId="0B1E253E" w14:textId="51CED69E" w:rsidR="00A77B3E" w:rsidRDefault="006A549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  </w:t>
      </w:r>
      <w:r w:rsidR="00000000">
        <w:rPr>
          <w:color w:val="000000"/>
          <w:u w:color="000000"/>
        </w:rPr>
        <w:t>pieczęć i podpis Wójta</w:t>
      </w:r>
      <w:r w:rsidR="00000000">
        <w:rPr>
          <w:color w:val="000000"/>
          <w:u w:color="000000"/>
        </w:rPr>
        <w:tab/>
      </w:r>
    </w:p>
    <w:p w14:paraId="1E8762A3" w14:textId="77777777" w:rsidR="00A77B3E" w:rsidRDefault="00000000" w:rsidP="006A549D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niepotrzebne skreślić</w:t>
      </w:r>
    </w:p>
    <w:p w14:paraId="4ADFDA03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Załącznika Nr 2</w:t>
      </w:r>
    </w:p>
    <w:p w14:paraId="08BB73EB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WYNIKACH KONKURSU</w:t>
      </w:r>
      <w:r>
        <w:rPr>
          <w:b/>
          <w:color w:val="000000"/>
          <w:u w:color="000000"/>
        </w:rPr>
        <w:br/>
        <w:t>NA STANOWISKO DYREKTORA Gminnego Centrum Kultury</w:t>
      </w:r>
      <w:r>
        <w:rPr>
          <w:b/>
          <w:color w:val="000000"/>
          <w:u w:color="000000"/>
        </w:rPr>
        <w:br/>
        <w:t>i Biblioteki Publicznej w Konopnicy</w:t>
      </w:r>
      <w:r>
        <w:rPr>
          <w:b/>
          <w:color w:val="000000"/>
          <w:u w:color="000000"/>
        </w:rPr>
        <w:br/>
        <w:t>Urząd Gminy Konopnica</w:t>
      </w:r>
      <w:r>
        <w:rPr>
          <w:b/>
          <w:color w:val="000000"/>
          <w:u w:color="000000"/>
        </w:rPr>
        <w:br/>
        <w:t>ul. Rynek 15, 98-313 Konopnica</w:t>
      </w:r>
    </w:p>
    <w:p w14:paraId="1A5AB525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informuje, że wyniku przeprowadzonego konkursu na stanowisko dyrektora</w:t>
      </w:r>
      <w:r>
        <w:rPr>
          <w:color w:val="000000"/>
          <w:u w:color="000000"/>
        </w:rPr>
        <w:br/>
        <w:t>Gminnego Centrum Kultury i Biblioteki Publicznej w Konopnicy</w:t>
      </w:r>
    </w:p>
    <w:p w14:paraId="24E41DD1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został/a wybrany/a Pan/i </w:t>
      </w:r>
    </w:p>
    <w:p w14:paraId="5E589871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07DD05C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 DOKONANEGO WYBORU LUB NIEROZSTRZYGNIĘCIA KONKURSU </w:t>
      </w:r>
    </w:p>
    <w:p w14:paraId="4532D418" w14:textId="29B8F76A" w:rsidR="00A77B3E" w:rsidRDefault="00000000" w:rsidP="006A549D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A549D">
        <w:rPr>
          <w:color w:val="000000"/>
          <w:u w:color="000000"/>
        </w:rPr>
        <w:t>………………</w:t>
      </w:r>
      <w:r>
        <w:rPr>
          <w:color w:val="000000"/>
          <w:u w:color="000000"/>
        </w:rPr>
        <w:t>………………</w:t>
      </w:r>
    </w:p>
    <w:p w14:paraId="49FF76C8" w14:textId="4AFBC079" w:rsidR="00A77B3E" w:rsidRDefault="006A549D" w:rsidP="006A549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</w:t>
      </w:r>
      <w:r w:rsidR="00000000">
        <w:rPr>
          <w:color w:val="000000"/>
          <w:u w:color="000000"/>
        </w:rPr>
        <w:t>……………………………………………………………………………………………………</w:t>
      </w:r>
      <w:r>
        <w:rPr>
          <w:color w:val="000000"/>
          <w:u w:color="000000"/>
        </w:rPr>
        <w:t>………</w:t>
      </w:r>
      <w:r w:rsidR="00000000">
        <w:rPr>
          <w:color w:val="000000"/>
          <w:u w:color="000000"/>
        </w:rPr>
        <w:t>……</w:t>
      </w:r>
    </w:p>
    <w:p w14:paraId="0E684CA2" w14:textId="77777777" w:rsidR="006A549D" w:rsidRDefault="006A549D">
      <w:pPr>
        <w:spacing w:before="120" w:after="120"/>
        <w:ind w:left="283" w:firstLine="227"/>
        <w:rPr>
          <w:color w:val="000000"/>
          <w:u w:color="000000"/>
        </w:rPr>
      </w:pPr>
    </w:p>
    <w:p w14:paraId="687CBD3B" w14:textId="3713D1E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…………………r.</w:t>
      </w:r>
    </w:p>
    <w:p w14:paraId="147473D3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528C3500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pieczęć i podpis Wójta</w:t>
      </w:r>
    </w:p>
    <w:sectPr w:rsidR="00A77B3E">
      <w:footerReference w:type="default" r:id="rId1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1D8E" w14:textId="77777777" w:rsidR="00D175B5" w:rsidRDefault="00D175B5">
      <w:r>
        <w:separator/>
      </w:r>
    </w:p>
  </w:endnote>
  <w:endnote w:type="continuationSeparator" w:id="0">
    <w:p w14:paraId="4955C2FD" w14:textId="77777777" w:rsidR="00D175B5" w:rsidRDefault="00D1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1141C77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58F858F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E03C24D" w14:textId="77777777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38EACC7" w14:textId="77777777" w:rsidR="004329CB" w:rsidRDefault="004329CB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079C72F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CA231F1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562BA94" w14:textId="7B96F966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7F263B7" w14:textId="77777777" w:rsidR="004329CB" w:rsidRDefault="004329CB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3E5F21C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D2CAB01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5A8F8D8" w14:textId="69EAB26B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9FA8AE" w14:textId="77777777" w:rsidR="004329CB" w:rsidRDefault="004329CB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1F35053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9C5F739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AAA380C" w14:textId="6BCB9028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016F00B" w14:textId="77777777" w:rsidR="004329CB" w:rsidRDefault="004329C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02912C7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D5BB43D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21E618D" w14:textId="77777777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630388" w14:textId="77777777" w:rsidR="004329CB" w:rsidRDefault="004329C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765F15C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CCB5B7D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08195DD" w14:textId="46FD5BB2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D2581E" w14:textId="77777777" w:rsidR="004329CB" w:rsidRDefault="004329C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46EC450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2A27FF9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F14401B" w14:textId="00B3A7A4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1218CF0" w14:textId="77777777" w:rsidR="004329CB" w:rsidRDefault="004329C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17A2BC0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879C0BC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1E3B4FB" w14:textId="0732E83E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133C65" w14:textId="77777777" w:rsidR="004329CB" w:rsidRDefault="004329CB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1B311C8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372F713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C7D3A43" w14:textId="470445B3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20D23E" w14:textId="77777777" w:rsidR="004329CB" w:rsidRDefault="004329CB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52E72CE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546CC35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814D974" w14:textId="09F2CBB2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9B36E9F" w14:textId="77777777" w:rsidR="004329CB" w:rsidRDefault="004329CB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10587D7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B068423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407F541" w14:textId="427D176C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D29A5F" w14:textId="77777777" w:rsidR="004329CB" w:rsidRDefault="004329CB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29CB" w14:paraId="5260321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4E0CDE" w14:textId="77777777" w:rsidR="004329C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450948F" w14:textId="53F86712" w:rsidR="004329C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54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6DF41E" w14:textId="77777777" w:rsidR="004329CB" w:rsidRDefault="004329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80B2" w14:textId="77777777" w:rsidR="00D175B5" w:rsidRDefault="00D175B5">
      <w:r>
        <w:separator/>
      </w:r>
    </w:p>
  </w:footnote>
  <w:footnote w:type="continuationSeparator" w:id="0">
    <w:p w14:paraId="6800018A" w14:textId="77777777" w:rsidR="00D175B5" w:rsidRDefault="00D17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364E"/>
    <w:rsid w:val="003C0DD0"/>
    <w:rsid w:val="004329CB"/>
    <w:rsid w:val="006A549D"/>
    <w:rsid w:val="00A77B3E"/>
    <w:rsid w:val="00CA2A55"/>
    <w:rsid w:val="00D1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F4F7F"/>
  <w15:docId w15:val="{CFA3CBD8-6944-4D61-9112-08FF9CE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4780</Words>
  <Characters>28681</Characters>
  <Application>Microsoft Office Word</Application>
  <DocSecurity>0</DocSecurity>
  <Lines>239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Wójta Gminy Konopnica</Company>
  <LinksUpToDate>false</LinksUpToDate>
  <CharactersWithSpaces>33395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19/25 z dnia 5 marca 2025 r.</dc:title>
  <dc:subject>w sprawie ogłoszenia konkursu oraz Regulaminu konkursu na stanowisko dyrektora Gminnego Centrum Kultury i^Biblioteki Publicznej w^Konopnicy</dc:subject>
  <dc:creator>DanutaM</dc:creator>
  <cp:lastModifiedBy>Gmina Konopnica</cp:lastModifiedBy>
  <cp:revision>2</cp:revision>
  <cp:lastPrinted>2025-03-05T07:50:00Z</cp:lastPrinted>
  <dcterms:created xsi:type="dcterms:W3CDTF">2025-03-05T07:57:00Z</dcterms:created>
  <dcterms:modified xsi:type="dcterms:W3CDTF">2025-03-05T07:57:00Z</dcterms:modified>
  <cp:category>Akt prawny</cp:category>
</cp:coreProperties>
</file>