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FD4D7" w14:textId="77777777" w:rsidR="00A07F77" w:rsidRPr="00DC7291" w:rsidRDefault="00A07F77">
      <w:pPr>
        <w:rPr>
          <w:color w:val="auto"/>
        </w:rPr>
      </w:pPr>
    </w:p>
    <w:p w14:paraId="4F152741" w14:textId="77777777" w:rsidR="00227D8C" w:rsidRPr="00DC7291" w:rsidRDefault="00227D8C">
      <w:pPr>
        <w:rPr>
          <w:color w:val="auto"/>
        </w:rPr>
      </w:pPr>
    </w:p>
    <w:p w14:paraId="798FB8DC" w14:textId="77777777" w:rsidR="00A07F77" w:rsidRPr="00DC7291" w:rsidRDefault="00A07F77" w:rsidP="00C90C46">
      <w:pPr>
        <w:ind w:left="6382" w:firstLine="0"/>
        <w:rPr>
          <w:color w:val="auto"/>
        </w:rPr>
      </w:pPr>
      <w:r w:rsidRPr="00DC7291">
        <w:rPr>
          <w:color w:val="auto"/>
        </w:rPr>
        <w:t>Załącznik nr 1</w:t>
      </w:r>
    </w:p>
    <w:p w14:paraId="19B3BE5E" w14:textId="77777777" w:rsidR="00A07F77" w:rsidRPr="00DC7291" w:rsidRDefault="00A07F77" w:rsidP="009F4361">
      <w:pPr>
        <w:jc w:val="right"/>
        <w:rPr>
          <w:b/>
          <w:color w:val="auto"/>
        </w:rPr>
      </w:pPr>
      <w:r w:rsidRPr="00DC7291">
        <w:rPr>
          <w:b/>
          <w:color w:val="auto"/>
        </w:rPr>
        <w:t xml:space="preserve">FORMULARZ </w:t>
      </w:r>
      <w:r w:rsidR="00DC7291" w:rsidRPr="00DC7291">
        <w:rPr>
          <w:b/>
          <w:color w:val="auto"/>
        </w:rPr>
        <w:t>OFERTY</w:t>
      </w:r>
    </w:p>
    <w:p w14:paraId="1F9AEC19" w14:textId="77777777" w:rsidR="00A07F77" w:rsidRPr="00DC7291" w:rsidRDefault="00A07F77" w:rsidP="00C51FF1">
      <w:pPr>
        <w:spacing w:after="0" w:line="240" w:lineRule="auto"/>
        <w:ind w:left="11" w:right="6" w:hanging="11"/>
        <w:rPr>
          <w:color w:val="auto"/>
        </w:rPr>
      </w:pPr>
      <w:r w:rsidRPr="00DC7291">
        <w:rPr>
          <w:color w:val="auto"/>
        </w:rPr>
        <w:t>……………………………..</w:t>
      </w:r>
    </w:p>
    <w:p w14:paraId="15604DA8" w14:textId="77777777" w:rsidR="00A07F77" w:rsidRPr="00DC7291" w:rsidRDefault="00A07F77" w:rsidP="00C51FF1">
      <w:pPr>
        <w:spacing w:after="0" w:line="240" w:lineRule="auto"/>
        <w:ind w:left="11" w:right="6" w:hanging="11"/>
        <w:rPr>
          <w:color w:val="auto"/>
        </w:rPr>
      </w:pPr>
      <w:r w:rsidRPr="00DC7291">
        <w:rPr>
          <w:color w:val="auto"/>
        </w:rPr>
        <w:t xml:space="preserve">  Wykonawca</w:t>
      </w:r>
    </w:p>
    <w:p w14:paraId="2A8FDFF4" w14:textId="77777777" w:rsidR="00A07F77" w:rsidRPr="00DC7291" w:rsidRDefault="00A07F77" w:rsidP="00C51FF1">
      <w:pPr>
        <w:spacing w:after="0" w:line="240" w:lineRule="auto"/>
        <w:ind w:left="11" w:right="6" w:hanging="11"/>
        <w:rPr>
          <w:color w:val="auto"/>
        </w:rPr>
      </w:pPr>
    </w:p>
    <w:p w14:paraId="6C8F56C6" w14:textId="77777777" w:rsidR="00A07F77" w:rsidRPr="00DC7291" w:rsidRDefault="00A07F77" w:rsidP="00A07F77">
      <w:pPr>
        <w:rPr>
          <w:color w:val="auto"/>
        </w:rPr>
      </w:pPr>
    </w:p>
    <w:p w14:paraId="5200E08A" w14:textId="77777777" w:rsidR="00A07F77" w:rsidRPr="00DC7291" w:rsidRDefault="00A07F77" w:rsidP="004A30CC">
      <w:pPr>
        <w:jc w:val="both"/>
        <w:rPr>
          <w:color w:val="auto"/>
        </w:rPr>
      </w:pPr>
      <w:r w:rsidRPr="00DC7291">
        <w:rPr>
          <w:color w:val="auto"/>
        </w:rPr>
        <w:t xml:space="preserve">W nawiązaniu do </w:t>
      </w:r>
      <w:r w:rsidR="005922C5">
        <w:rPr>
          <w:color w:val="auto"/>
        </w:rPr>
        <w:t>zapytania</w:t>
      </w:r>
      <w:r w:rsidRPr="00DC7291">
        <w:rPr>
          <w:color w:val="auto"/>
        </w:rPr>
        <w:t xml:space="preserve">  dotyczącego świadczenia usługi polegającej na przygotowaniu i przeprowadzeniu szkoleń dla nauczycieli w projekcie: „</w:t>
      </w:r>
      <w:r w:rsidR="004A30CC" w:rsidRPr="00DC7291">
        <w:rPr>
          <w:color w:val="auto"/>
        </w:rPr>
        <w:t>Wsparcie edukacji przedszkolnej w Oddziale Wychowania Przedszkolnego w Szkole Podstawowej im. 72 Pułku Piechoty "Radom" w Konopnicy</w:t>
      </w:r>
      <w:r w:rsidRPr="00DC7291">
        <w:rPr>
          <w:color w:val="auto"/>
        </w:rPr>
        <w:t>”.</w:t>
      </w:r>
    </w:p>
    <w:p w14:paraId="06B2FCA8" w14:textId="77777777" w:rsidR="00A07F77" w:rsidRPr="00DC7291" w:rsidRDefault="00A07F77" w:rsidP="00A07F77">
      <w:pPr>
        <w:rPr>
          <w:color w:val="auto"/>
        </w:rPr>
      </w:pPr>
    </w:p>
    <w:p w14:paraId="1B936970" w14:textId="77777777" w:rsidR="00A07F77" w:rsidRPr="00DC7291" w:rsidRDefault="00A07F77" w:rsidP="00A07F77">
      <w:pPr>
        <w:rPr>
          <w:color w:val="auto"/>
        </w:rPr>
      </w:pPr>
      <w:r w:rsidRPr="00DC7291">
        <w:rPr>
          <w:color w:val="auto"/>
        </w:rPr>
        <w:t xml:space="preserve">Wyceniamy realizację szkoleń objętych przedmiotem zamówienia po następujących cenach jednostkowych: </w:t>
      </w:r>
    </w:p>
    <w:p w14:paraId="0140AE34" w14:textId="77777777" w:rsidR="004A30CC" w:rsidRPr="00DC7291" w:rsidRDefault="004A30CC" w:rsidP="004A30CC">
      <w:pPr>
        <w:pStyle w:val="Akapitzlist"/>
        <w:numPr>
          <w:ilvl w:val="0"/>
          <w:numId w:val="11"/>
        </w:numPr>
        <w:spacing w:after="0" w:line="240" w:lineRule="auto"/>
        <w:ind w:left="142" w:right="42" w:hanging="142"/>
        <w:rPr>
          <w:b/>
          <w:color w:val="auto"/>
        </w:rPr>
      </w:pPr>
      <w:r w:rsidRPr="00DC7291">
        <w:rPr>
          <w:b/>
          <w:color w:val="auto"/>
        </w:rPr>
        <w:t xml:space="preserve">Edukacja antydyskryminacyjna w szkole/ placówce 3 kobiety 1 gr. x 12 godzin, </w:t>
      </w:r>
    </w:p>
    <w:p w14:paraId="2967C36E" w14:textId="77777777" w:rsidR="004A30CC" w:rsidRPr="00DC7291" w:rsidRDefault="004A30CC" w:rsidP="004A30CC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Cena za jedną godzinę szkolenia brutto zł : ……………………………………..…</w:t>
      </w:r>
    </w:p>
    <w:p w14:paraId="0CC111D5" w14:textId="77777777" w:rsidR="004A30CC" w:rsidRPr="00DC7291" w:rsidRDefault="004A30CC" w:rsidP="004A30CC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Cena łączna za   12   h  szkolenia netto zł:</w:t>
      </w:r>
      <w:r w:rsidRPr="00DC7291">
        <w:rPr>
          <w:color w:val="auto"/>
        </w:rPr>
        <w:tab/>
        <w:t>…………………………………………..</w:t>
      </w:r>
    </w:p>
    <w:p w14:paraId="65D5C034" w14:textId="77777777" w:rsidR="004A30CC" w:rsidRPr="00DC7291" w:rsidRDefault="004A30CC" w:rsidP="004A30CC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Cena łączna za     12 h  szkolenia brutto zł:………………………………………</w:t>
      </w:r>
    </w:p>
    <w:p w14:paraId="543B6657" w14:textId="77777777" w:rsidR="004A30CC" w:rsidRPr="00DC7291" w:rsidRDefault="004A30CC" w:rsidP="004A30CC">
      <w:pPr>
        <w:spacing w:after="0" w:line="240" w:lineRule="auto"/>
        <w:ind w:right="42"/>
        <w:rPr>
          <w:color w:val="auto"/>
        </w:rPr>
      </w:pPr>
    </w:p>
    <w:p w14:paraId="05D1F8DE" w14:textId="77777777" w:rsidR="004A30CC" w:rsidRPr="00DC7291" w:rsidRDefault="004A30CC" w:rsidP="004A30CC">
      <w:pPr>
        <w:spacing w:after="0" w:line="240" w:lineRule="auto"/>
        <w:ind w:right="42"/>
        <w:rPr>
          <w:b/>
          <w:color w:val="auto"/>
        </w:rPr>
      </w:pPr>
      <w:r w:rsidRPr="00DC7291">
        <w:rPr>
          <w:b/>
          <w:color w:val="auto"/>
        </w:rPr>
        <w:t xml:space="preserve">2. Szkolenie pierwszego stopnia. </w:t>
      </w:r>
      <w:proofErr w:type="spellStart"/>
      <w:r w:rsidRPr="00DC7291">
        <w:rPr>
          <w:b/>
          <w:color w:val="auto"/>
        </w:rPr>
        <w:t>Snoezelen</w:t>
      </w:r>
      <w:proofErr w:type="spellEnd"/>
      <w:r w:rsidRPr="00DC7291">
        <w:rPr>
          <w:b/>
          <w:color w:val="auto"/>
        </w:rPr>
        <w:t xml:space="preserve"> - Sala Doświadczania Świata 1 kobieta 1 gr. x 24</w:t>
      </w:r>
    </w:p>
    <w:p w14:paraId="63450748" w14:textId="77777777" w:rsidR="004A30CC" w:rsidRPr="00DC7291" w:rsidRDefault="004A30CC" w:rsidP="004A30CC">
      <w:pPr>
        <w:spacing w:after="0" w:line="240" w:lineRule="auto"/>
        <w:ind w:right="42"/>
        <w:rPr>
          <w:b/>
          <w:color w:val="auto"/>
        </w:rPr>
      </w:pPr>
      <w:r w:rsidRPr="00DC7291">
        <w:rPr>
          <w:b/>
          <w:color w:val="auto"/>
        </w:rPr>
        <w:t xml:space="preserve">godzin, </w:t>
      </w:r>
    </w:p>
    <w:p w14:paraId="6A353C8E" w14:textId="77777777" w:rsidR="004A30CC" w:rsidRPr="00DC7291" w:rsidRDefault="004A30CC" w:rsidP="004A30CC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Cena za jedną godzinę szkolenia brutto zł : ……………………………………..…</w:t>
      </w:r>
    </w:p>
    <w:p w14:paraId="176106E7" w14:textId="77777777" w:rsidR="004A30CC" w:rsidRPr="00DC7291" w:rsidRDefault="004A30CC" w:rsidP="004A30CC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Cena łączna za  2 4   h  szkolenia netto zł:</w:t>
      </w:r>
      <w:r w:rsidRPr="00DC7291">
        <w:rPr>
          <w:color w:val="auto"/>
        </w:rPr>
        <w:tab/>
        <w:t>…………………………………………..</w:t>
      </w:r>
    </w:p>
    <w:p w14:paraId="0052944E" w14:textId="77777777" w:rsidR="004A30CC" w:rsidRPr="00DC7291" w:rsidRDefault="004A30CC" w:rsidP="004A30CC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Cena łączna za     24 h  szkolenia brutto zł:………………………………………</w:t>
      </w:r>
    </w:p>
    <w:p w14:paraId="7B101347" w14:textId="77777777" w:rsidR="004A30CC" w:rsidRPr="00DC7291" w:rsidRDefault="004A30CC" w:rsidP="004A30CC">
      <w:pPr>
        <w:spacing w:after="0" w:line="240" w:lineRule="auto"/>
        <w:ind w:right="42"/>
        <w:rPr>
          <w:color w:val="auto"/>
        </w:rPr>
      </w:pPr>
    </w:p>
    <w:p w14:paraId="32C08BAC" w14:textId="77777777" w:rsidR="004A30CC" w:rsidRPr="00DC7291" w:rsidRDefault="004A30CC" w:rsidP="004A30CC">
      <w:pPr>
        <w:spacing w:after="0" w:line="240" w:lineRule="auto"/>
        <w:ind w:right="42"/>
        <w:rPr>
          <w:b/>
          <w:color w:val="auto"/>
        </w:rPr>
      </w:pPr>
      <w:r w:rsidRPr="00DC7291">
        <w:rPr>
          <w:b/>
          <w:color w:val="auto"/>
        </w:rPr>
        <w:t xml:space="preserve">3. Edukacja przedszkolna z </w:t>
      </w:r>
      <w:proofErr w:type="spellStart"/>
      <w:r w:rsidRPr="00DC7291">
        <w:rPr>
          <w:b/>
          <w:color w:val="auto"/>
        </w:rPr>
        <w:t>Indi</w:t>
      </w:r>
      <w:proofErr w:type="spellEnd"/>
      <w:r w:rsidRPr="00DC7291">
        <w:rPr>
          <w:b/>
          <w:color w:val="auto"/>
        </w:rPr>
        <w:t xml:space="preserve"> - programowanie i kodowanie 5 kobiet 1 gr. x 6 godzin, </w:t>
      </w:r>
    </w:p>
    <w:p w14:paraId="1FBB1788" w14:textId="77777777" w:rsidR="00AC7D4C" w:rsidRPr="00DC7291" w:rsidRDefault="00AC7D4C" w:rsidP="00AC7D4C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Cena za jedną godzinę szkolenia brutto zł : ……………………………………..…</w:t>
      </w:r>
    </w:p>
    <w:p w14:paraId="67829246" w14:textId="77777777" w:rsidR="00AC7D4C" w:rsidRPr="00DC7291" w:rsidRDefault="00AC7D4C" w:rsidP="00AC7D4C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Cena łączna za   6   h  szkolenia netto zł:</w:t>
      </w:r>
      <w:r w:rsidRPr="00DC7291">
        <w:rPr>
          <w:color w:val="auto"/>
        </w:rPr>
        <w:tab/>
        <w:t>…………………………………………..</w:t>
      </w:r>
    </w:p>
    <w:p w14:paraId="1732676A" w14:textId="77777777" w:rsidR="004A30CC" w:rsidRPr="00DC7291" w:rsidRDefault="00AC7D4C" w:rsidP="00AC7D4C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Cena łączna za     6 h  szkolenia brutto zł:………………………………………</w:t>
      </w:r>
    </w:p>
    <w:p w14:paraId="03B61B23" w14:textId="77777777" w:rsidR="00AC7D4C" w:rsidRPr="00DC7291" w:rsidRDefault="00AC7D4C" w:rsidP="00AC7D4C">
      <w:pPr>
        <w:spacing w:after="0" w:line="240" w:lineRule="auto"/>
        <w:ind w:right="42"/>
        <w:rPr>
          <w:color w:val="auto"/>
        </w:rPr>
      </w:pPr>
    </w:p>
    <w:p w14:paraId="7C3BC815" w14:textId="77777777" w:rsidR="004A30CC" w:rsidRPr="00DC7291" w:rsidRDefault="004A30CC" w:rsidP="004A30CC">
      <w:pPr>
        <w:spacing w:after="0" w:line="240" w:lineRule="auto"/>
        <w:ind w:right="42"/>
        <w:rPr>
          <w:b/>
          <w:color w:val="auto"/>
        </w:rPr>
      </w:pPr>
      <w:r w:rsidRPr="00DC7291">
        <w:rPr>
          <w:b/>
          <w:color w:val="auto"/>
        </w:rPr>
        <w:t xml:space="preserve">4. Monitor interaktywny w pracy w grupie przedszkolnej 5 kobiet 1 gr. x 12 godzin, </w:t>
      </w:r>
    </w:p>
    <w:p w14:paraId="1C77BA94" w14:textId="77777777" w:rsidR="00AC7D4C" w:rsidRPr="00DC7291" w:rsidRDefault="00AC7D4C" w:rsidP="00AC7D4C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Cena za jedną godzinę szkolenia brutto zł : ……………………………………..…</w:t>
      </w:r>
    </w:p>
    <w:p w14:paraId="383D7770" w14:textId="77777777" w:rsidR="00AC7D4C" w:rsidRPr="00DC7291" w:rsidRDefault="00AC7D4C" w:rsidP="00AC7D4C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Cena łączna za   12   h  szkolenia netto zł:</w:t>
      </w:r>
      <w:r w:rsidRPr="00DC7291">
        <w:rPr>
          <w:color w:val="auto"/>
        </w:rPr>
        <w:tab/>
        <w:t>…………………………………………..</w:t>
      </w:r>
    </w:p>
    <w:p w14:paraId="291BDBF4" w14:textId="77777777" w:rsidR="00AC7D4C" w:rsidRPr="00DC7291" w:rsidRDefault="00AC7D4C" w:rsidP="00AC7D4C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Cena łączna za     12 h  szkolenia brutto zł:………………………………………</w:t>
      </w:r>
    </w:p>
    <w:p w14:paraId="2CD1F86F" w14:textId="77777777" w:rsidR="00AC7D4C" w:rsidRPr="00DC7291" w:rsidRDefault="00AC7D4C" w:rsidP="00AC7D4C">
      <w:pPr>
        <w:spacing w:after="0" w:line="240" w:lineRule="auto"/>
        <w:ind w:right="42"/>
        <w:rPr>
          <w:color w:val="auto"/>
        </w:rPr>
      </w:pPr>
    </w:p>
    <w:p w14:paraId="0E34772B" w14:textId="77777777" w:rsidR="004A30CC" w:rsidRPr="00DC7291" w:rsidRDefault="004A30CC" w:rsidP="004A30CC">
      <w:pPr>
        <w:spacing w:after="0" w:line="240" w:lineRule="auto"/>
        <w:ind w:right="42"/>
        <w:rPr>
          <w:b/>
          <w:color w:val="auto"/>
        </w:rPr>
      </w:pPr>
      <w:r w:rsidRPr="00DC7291">
        <w:rPr>
          <w:b/>
          <w:color w:val="auto"/>
        </w:rPr>
        <w:t xml:space="preserve">5. STEAM w przedszkolu. Scenariusze na cztery pory roku 3 kobiety 1 gr. x 180 minut, </w:t>
      </w:r>
    </w:p>
    <w:p w14:paraId="0DCC72FB" w14:textId="77777777" w:rsidR="00AC7D4C" w:rsidRPr="00DC7291" w:rsidRDefault="00AC7D4C" w:rsidP="00AC7D4C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Cena za jedną godzinę szkolenia brutto zł : ……………………………………..…</w:t>
      </w:r>
    </w:p>
    <w:p w14:paraId="7763D029" w14:textId="77777777" w:rsidR="00AC7D4C" w:rsidRPr="00DC7291" w:rsidRDefault="00AC7D4C" w:rsidP="00AC7D4C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Cena łączna za   3   h  szkolenia netto zł:</w:t>
      </w:r>
      <w:r w:rsidRPr="00DC7291">
        <w:rPr>
          <w:color w:val="auto"/>
        </w:rPr>
        <w:tab/>
        <w:t>…………………………………………..</w:t>
      </w:r>
    </w:p>
    <w:p w14:paraId="4B35B1F3" w14:textId="77777777" w:rsidR="00AC7D4C" w:rsidRPr="00DC7291" w:rsidRDefault="00AC7D4C" w:rsidP="00AC7D4C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Cena łączna za    3 h  szkolenia brutto zł:………………………………………</w:t>
      </w:r>
    </w:p>
    <w:p w14:paraId="65F89742" w14:textId="77777777" w:rsidR="004A30CC" w:rsidRPr="00DC7291" w:rsidRDefault="004A30CC" w:rsidP="004A30CC">
      <w:pPr>
        <w:spacing w:after="0" w:line="240" w:lineRule="auto"/>
        <w:ind w:right="42"/>
        <w:rPr>
          <w:b/>
          <w:color w:val="auto"/>
        </w:rPr>
      </w:pPr>
      <w:r w:rsidRPr="00DC7291">
        <w:rPr>
          <w:b/>
          <w:color w:val="auto"/>
        </w:rPr>
        <w:t xml:space="preserve">6. Edukacja włączająca w szkole i przedszkolu 3 kobiety 1 gr. x 3 godzin, </w:t>
      </w:r>
    </w:p>
    <w:p w14:paraId="0CCFB2F8" w14:textId="77777777" w:rsidR="00AC7D4C" w:rsidRPr="00DC7291" w:rsidRDefault="00AC7D4C" w:rsidP="00AC7D4C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Cena za jedną godzinę szkolenia brutto zł : ……………………………………..…</w:t>
      </w:r>
    </w:p>
    <w:p w14:paraId="17118E77" w14:textId="77777777" w:rsidR="00AC7D4C" w:rsidRPr="00DC7291" w:rsidRDefault="00AC7D4C" w:rsidP="00AC7D4C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Cena łączna za   3   h  szkolenia netto zł:</w:t>
      </w:r>
      <w:r w:rsidRPr="00DC7291">
        <w:rPr>
          <w:color w:val="auto"/>
        </w:rPr>
        <w:tab/>
        <w:t>…………………………………………..</w:t>
      </w:r>
    </w:p>
    <w:p w14:paraId="179331D1" w14:textId="77777777" w:rsidR="00AC7D4C" w:rsidRPr="00DC7291" w:rsidRDefault="00AC7D4C" w:rsidP="00AC7D4C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Cena łączna za     3 h  szkolenia brutto zł:………………………………………</w:t>
      </w:r>
    </w:p>
    <w:p w14:paraId="04EAD674" w14:textId="77777777" w:rsidR="00AC7D4C" w:rsidRPr="00DC7291" w:rsidRDefault="00AC7D4C" w:rsidP="00AC7D4C">
      <w:pPr>
        <w:spacing w:after="0" w:line="240" w:lineRule="auto"/>
        <w:ind w:right="42"/>
        <w:rPr>
          <w:color w:val="auto"/>
        </w:rPr>
      </w:pPr>
    </w:p>
    <w:p w14:paraId="4031C41B" w14:textId="77777777" w:rsidR="004A30CC" w:rsidRPr="00DC7291" w:rsidRDefault="004A30CC" w:rsidP="004A30CC">
      <w:pPr>
        <w:spacing w:after="0" w:line="240" w:lineRule="auto"/>
        <w:ind w:right="42"/>
        <w:rPr>
          <w:b/>
          <w:color w:val="auto"/>
        </w:rPr>
      </w:pPr>
      <w:r w:rsidRPr="00DC7291">
        <w:rPr>
          <w:b/>
          <w:color w:val="auto"/>
        </w:rPr>
        <w:t xml:space="preserve">7. Szkolenie z zakresu terapii ręki 1 kobieta 1 gr. x 21 godzin, </w:t>
      </w:r>
    </w:p>
    <w:p w14:paraId="503D20D7" w14:textId="77777777" w:rsidR="00AC7D4C" w:rsidRPr="00DC7291" w:rsidRDefault="00AC7D4C" w:rsidP="00AC7D4C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lastRenderedPageBreak/>
        <w:t>Cena za jedną godzinę szkolenia brutto zł : ……………………………………..…</w:t>
      </w:r>
    </w:p>
    <w:p w14:paraId="5421BA8F" w14:textId="77777777" w:rsidR="00AC7D4C" w:rsidRPr="00DC7291" w:rsidRDefault="00AC7D4C" w:rsidP="00AC7D4C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Cena łączna za   21  h  szkolenia netto zł:</w:t>
      </w:r>
      <w:r w:rsidRPr="00DC7291">
        <w:rPr>
          <w:color w:val="auto"/>
        </w:rPr>
        <w:tab/>
        <w:t>…………………………………………..</w:t>
      </w:r>
    </w:p>
    <w:p w14:paraId="2CFEF3B7" w14:textId="77777777" w:rsidR="00AC7D4C" w:rsidRPr="00DC7291" w:rsidRDefault="00AC7D4C" w:rsidP="00AC7D4C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Cena łączna za     21 h  szkolenia brutto zł:………………………………………</w:t>
      </w:r>
    </w:p>
    <w:p w14:paraId="4BD87F4F" w14:textId="77777777" w:rsidR="00AC7D4C" w:rsidRPr="00DC7291" w:rsidRDefault="00AC7D4C" w:rsidP="00AC7D4C">
      <w:pPr>
        <w:spacing w:after="0" w:line="240" w:lineRule="auto"/>
        <w:ind w:right="42"/>
        <w:rPr>
          <w:color w:val="auto"/>
        </w:rPr>
      </w:pPr>
    </w:p>
    <w:p w14:paraId="4B98CCA5" w14:textId="77777777" w:rsidR="004A30CC" w:rsidRPr="00DC7291" w:rsidRDefault="004A30CC" w:rsidP="004A30CC">
      <w:pPr>
        <w:spacing w:after="0" w:line="240" w:lineRule="auto"/>
        <w:ind w:right="42"/>
        <w:rPr>
          <w:b/>
          <w:color w:val="auto"/>
        </w:rPr>
      </w:pPr>
      <w:r w:rsidRPr="00DC7291">
        <w:rPr>
          <w:b/>
          <w:color w:val="auto"/>
        </w:rPr>
        <w:t xml:space="preserve">8. Tablica interaktywna i TIK w przedszkolu. 5 kobiet 1 gr. x 3 godzin, </w:t>
      </w:r>
    </w:p>
    <w:p w14:paraId="3FEFB2B4" w14:textId="77777777" w:rsidR="00AC7D4C" w:rsidRPr="00DC7291" w:rsidRDefault="00AC7D4C" w:rsidP="00AC7D4C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Cena za jedną godzinę szkolenia brutto zł : ……………………………………..…</w:t>
      </w:r>
    </w:p>
    <w:p w14:paraId="69A77848" w14:textId="77777777" w:rsidR="00AC7D4C" w:rsidRPr="00DC7291" w:rsidRDefault="00AC7D4C" w:rsidP="00AC7D4C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Cena łączna za  3   h  szkolenia netto zł:</w:t>
      </w:r>
      <w:r w:rsidRPr="00DC7291">
        <w:rPr>
          <w:color w:val="auto"/>
        </w:rPr>
        <w:tab/>
        <w:t>…………………………………………..</w:t>
      </w:r>
    </w:p>
    <w:p w14:paraId="58BE5AA4" w14:textId="77777777" w:rsidR="00AC7D4C" w:rsidRPr="00DC7291" w:rsidRDefault="00AC7D4C" w:rsidP="00AC7D4C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Cena łączna za     3 h  szkolenia brutto zł:………………………………………</w:t>
      </w:r>
    </w:p>
    <w:p w14:paraId="19A8226B" w14:textId="77777777" w:rsidR="00AC7D4C" w:rsidRPr="00DC7291" w:rsidRDefault="00AC7D4C" w:rsidP="00AC7D4C">
      <w:pPr>
        <w:spacing w:after="0" w:line="240" w:lineRule="auto"/>
        <w:ind w:right="42"/>
        <w:rPr>
          <w:color w:val="auto"/>
        </w:rPr>
      </w:pPr>
    </w:p>
    <w:p w14:paraId="623D185E" w14:textId="77777777" w:rsidR="004A30CC" w:rsidRPr="00DC7291" w:rsidRDefault="004A30CC" w:rsidP="004A30CC">
      <w:pPr>
        <w:spacing w:after="0" w:line="240" w:lineRule="auto"/>
        <w:ind w:right="42"/>
        <w:rPr>
          <w:b/>
          <w:color w:val="auto"/>
        </w:rPr>
      </w:pPr>
      <w:r w:rsidRPr="00DC7291">
        <w:rPr>
          <w:b/>
          <w:color w:val="auto"/>
        </w:rPr>
        <w:t xml:space="preserve">9. Szkolenie z Metody </w:t>
      </w:r>
      <w:proofErr w:type="spellStart"/>
      <w:r w:rsidRPr="00DC7291">
        <w:rPr>
          <w:b/>
          <w:color w:val="auto"/>
        </w:rPr>
        <w:t>Tomatisa</w:t>
      </w:r>
      <w:proofErr w:type="spellEnd"/>
      <w:r w:rsidRPr="00DC7291">
        <w:rPr>
          <w:b/>
          <w:color w:val="auto"/>
        </w:rPr>
        <w:t xml:space="preserve"> (szkolenie certyfikowane 1 stopnia), 1 kobieta 1 gr. x 24 godzin,</w:t>
      </w:r>
    </w:p>
    <w:p w14:paraId="5CDCC283" w14:textId="77777777" w:rsidR="00AC7D4C" w:rsidRPr="00DC7291" w:rsidRDefault="00AC7D4C" w:rsidP="00AC7D4C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Cena za jedną godzinę szkolenia brutto zł : ……………………………………..…</w:t>
      </w:r>
    </w:p>
    <w:p w14:paraId="1C1EF8CE" w14:textId="77777777" w:rsidR="00AC7D4C" w:rsidRPr="00DC7291" w:rsidRDefault="00AC7D4C" w:rsidP="00AC7D4C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Cena łączna za   24   h  szkolenia netto zł:</w:t>
      </w:r>
      <w:r w:rsidRPr="00DC7291">
        <w:rPr>
          <w:color w:val="auto"/>
        </w:rPr>
        <w:tab/>
        <w:t>…………………………………………..</w:t>
      </w:r>
    </w:p>
    <w:p w14:paraId="6B3BA8D0" w14:textId="77777777" w:rsidR="00AC7D4C" w:rsidRPr="00DC7291" w:rsidRDefault="00AC7D4C" w:rsidP="00AC7D4C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Cena łączna za     24 h  szkolenia brutto zł:………………………………………</w:t>
      </w:r>
    </w:p>
    <w:p w14:paraId="6AC81352" w14:textId="77777777" w:rsidR="00AC7D4C" w:rsidRPr="00DC7291" w:rsidRDefault="00AC7D4C" w:rsidP="00AC7D4C">
      <w:pPr>
        <w:spacing w:after="0" w:line="240" w:lineRule="auto"/>
        <w:ind w:right="42"/>
        <w:rPr>
          <w:color w:val="auto"/>
        </w:rPr>
      </w:pPr>
    </w:p>
    <w:p w14:paraId="189A1007" w14:textId="77777777" w:rsidR="004A30CC" w:rsidRPr="00DC7291" w:rsidRDefault="004A30CC" w:rsidP="004A30CC">
      <w:pPr>
        <w:spacing w:after="0" w:line="240" w:lineRule="auto"/>
        <w:ind w:right="42"/>
        <w:rPr>
          <w:b/>
          <w:color w:val="auto"/>
        </w:rPr>
      </w:pPr>
      <w:r w:rsidRPr="00DC7291">
        <w:rPr>
          <w:b/>
          <w:color w:val="auto"/>
        </w:rPr>
        <w:t>10. Szkolenie w zakresie przeciwdziałania dyskryminacji, nauki różnorodności społecznej i specyfiki pracy z dziećmi w tym zakresie. 4 kobiety 1 gr. x4 godziny.</w:t>
      </w:r>
    </w:p>
    <w:p w14:paraId="69658AEC" w14:textId="77777777" w:rsidR="009B4A2F" w:rsidRPr="00DC7291" w:rsidRDefault="009B4A2F" w:rsidP="009B4A2F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Cena za jedną godzinę szkolenia brutto zł : ……………………………………..…</w:t>
      </w:r>
    </w:p>
    <w:p w14:paraId="778F6A48" w14:textId="77777777" w:rsidR="009B4A2F" w:rsidRPr="00DC7291" w:rsidRDefault="004A30CC" w:rsidP="009B4A2F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Cena łączna za   4</w:t>
      </w:r>
      <w:r w:rsidR="009B4A2F" w:rsidRPr="00DC7291">
        <w:rPr>
          <w:color w:val="auto"/>
        </w:rPr>
        <w:t xml:space="preserve">   h  szkolenia netto zł:</w:t>
      </w:r>
      <w:r w:rsidR="009B4A2F" w:rsidRPr="00DC7291">
        <w:rPr>
          <w:color w:val="auto"/>
        </w:rPr>
        <w:tab/>
        <w:t>…………………………………………..</w:t>
      </w:r>
    </w:p>
    <w:p w14:paraId="53ED313C" w14:textId="77777777" w:rsidR="009B4A2F" w:rsidRPr="00DC7291" w:rsidRDefault="004A30CC" w:rsidP="009B4A2F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Cena łączna za     4</w:t>
      </w:r>
      <w:r w:rsidR="009B4A2F" w:rsidRPr="00DC7291">
        <w:rPr>
          <w:color w:val="auto"/>
        </w:rPr>
        <w:t xml:space="preserve"> h  szkolenia brutto zł:………………………………………</w:t>
      </w:r>
    </w:p>
    <w:p w14:paraId="4D86A5FC" w14:textId="77777777" w:rsidR="009B4A2F" w:rsidRPr="00DC7291" w:rsidRDefault="009B4A2F" w:rsidP="00533F89">
      <w:pPr>
        <w:spacing w:after="0" w:line="240" w:lineRule="auto"/>
        <w:ind w:right="42"/>
        <w:rPr>
          <w:color w:val="auto"/>
        </w:rPr>
      </w:pPr>
    </w:p>
    <w:p w14:paraId="419A908F" w14:textId="77777777" w:rsidR="009B4A2F" w:rsidRPr="00DC7291" w:rsidRDefault="009B4A2F" w:rsidP="009B4A2F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 xml:space="preserve">i  cenę całkowitą: </w:t>
      </w:r>
    </w:p>
    <w:p w14:paraId="61A899E2" w14:textId="77777777" w:rsidR="009B4A2F" w:rsidRPr="00DC7291" w:rsidRDefault="009B4A2F" w:rsidP="009B4A2F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Netto razem:…………………………… zł</w:t>
      </w:r>
    </w:p>
    <w:p w14:paraId="1C246E70" w14:textId="77777777" w:rsidR="009B4A2F" w:rsidRPr="00DC7291" w:rsidRDefault="009B4A2F" w:rsidP="009B4A2F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(słownie: …………………………………………………………………………………zł)</w:t>
      </w:r>
    </w:p>
    <w:p w14:paraId="3CAD716A" w14:textId="77777777" w:rsidR="009B4A2F" w:rsidRPr="00DC7291" w:rsidRDefault="009B4A2F" w:rsidP="009B4A2F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Brutto razem: ………………….……..  zł</w:t>
      </w:r>
    </w:p>
    <w:p w14:paraId="64E4C839" w14:textId="77777777" w:rsidR="00533F89" w:rsidRPr="00DC7291" w:rsidRDefault="009B4A2F" w:rsidP="009B4A2F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(słownie: ………………………………………………………………………………… zł)</w:t>
      </w:r>
    </w:p>
    <w:p w14:paraId="37E20EF2" w14:textId="77777777" w:rsidR="009B4A2F" w:rsidRPr="00DC7291" w:rsidRDefault="009B4A2F" w:rsidP="00533F89">
      <w:pPr>
        <w:spacing w:after="0" w:line="240" w:lineRule="auto"/>
        <w:ind w:right="42"/>
        <w:rPr>
          <w:b/>
          <w:color w:val="auto"/>
        </w:rPr>
      </w:pPr>
    </w:p>
    <w:p w14:paraId="76642464" w14:textId="77777777" w:rsidR="00383BF8" w:rsidRPr="00DC7291" w:rsidRDefault="00383BF8" w:rsidP="00383BF8">
      <w:pPr>
        <w:rPr>
          <w:color w:val="auto"/>
        </w:rPr>
      </w:pPr>
    </w:p>
    <w:p w14:paraId="7AD4FF4B" w14:textId="77777777" w:rsidR="00383BF8" w:rsidRPr="00DC7291" w:rsidRDefault="00383BF8" w:rsidP="00383BF8">
      <w:pPr>
        <w:jc w:val="both"/>
        <w:rPr>
          <w:b/>
          <w:color w:val="auto"/>
          <w:szCs w:val="24"/>
        </w:rPr>
      </w:pPr>
    </w:p>
    <w:p w14:paraId="5852E0E6" w14:textId="77777777" w:rsidR="001A5D24" w:rsidRPr="00DC7291" w:rsidRDefault="001A5D24" w:rsidP="001607DD">
      <w:pPr>
        <w:ind w:left="718"/>
        <w:rPr>
          <w:color w:val="auto"/>
        </w:rPr>
      </w:pPr>
    </w:p>
    <w:p w14:paraId="7E8AACBF" w14:textId="77777777" w:rsidR="00A07F77" w:rsidRPr="00DC7291" w:rsidRDefault="00A07F77" w:rsidP="00C51FF1">
      <w:pPr>
        <w:ind w:left="0" w:firstLine="0"/>
        <w:rPr>
          <w:color w:val="auto"/>
        </w:rPr>
      </w:pPr>
    </w:p>
    <w:p w14:paraId="29120962" w14:textId="77777777" w:rsidR="00A07F77" w:rsidRPr="00DC7291" w:rsidRDefault="00A07F77" w:rsidP="00A07F77">
      <w:pPr>
        <w:rPr>
          <w:color w:val="auto"/>
        </w:rPr>
      </w:pPr>
    </w:p>
    <w:p w14:paraId="33FEC0F4" w14:textId="77777777" w:rsidR="00A07F77" w:rsidRPr="00DC7291" w:rsidRDefault="00A07F77" w:rsidP="00A07F77">
      <w:pPr>
        <w:rPr>
          <w:color w:val="auto"/>
        </w:rPr>
      </w:pPr>
      <w:r w:rsidRPr="00DC7291">
        <w:rPr>
          <w:color w:val="auto"/>
        </w:rPr>
        <w:t xml:space="preserve">…………………………   </w:t>
      </w:r>
      <w:r w:rsidRPr="00DC7291">
        <w:rPr>
          <w:color w:val="auto"/>
        </w:rPr>
        <w:tab/>
      </w:r>
      <w:r w:rsidRPr="00DC7291">
        <w:rPr>
          <w:color w:val="auto"/>
        </w:rPr>
        <w:tab/>
      </w:r>
      <w:r w:rsidRPr="00DC7291">
        <w:rPr>
          <w:color w:val="auto"/>
        </w:rPr>
        <w:tab/>
      </w:r>
      <w:r w:rsidRPr="00DC7291">
        <w:rPr>
          <w:color w:val="auto"/>
        </w:rPr>
        <w:tab/>
      </w:r>
      <w:r w:rsidRPr="00DC7291">
        <w:rPr>
          <w:color w:val="auto"/>
        </w:rPr>
        <w:tab/>
      </w:r>
      <w:r w:rsidRPr="00DC7291">
        <w:rPr>
          <w:color w:val="auto"/>
        </w:rPr>
        <w:tab/>
        <w:t xml:space="preserve">…………………………..  miejscowość i data                                                   </w:t>
      </w:r>
      <w:r w:rsidR="00B56BE7" w:rsidRPr="00DC7291">
        <w:rPr>
          <w:color w:val="auto"/>
        </w:rPr>
        <w:t xml:space="preserve">                            </w:t>
      </w:r>
      <w:r w:rsidRPr="00DC7291">
        <w:rPr>
          <w:color w:val="auto"/>
        </w:rPr>
        <w:t>Podpis Wykonawcy</w:t>
      </w:r>
      <w:r w:rsidRPr="00DC7291">
        <w:rPr>
          <w:color w:val="auto"/>
        </w:rPr>
        <w:tab/>
      </w:r>
      <w:r w:rsidRPr="00DC7291">
        <w:rPr>
          <w:color w:val="auto"/>
        </w:rPr>
        <w:tab/>
      </w:r>
      <w:r w:rsidRPr="00DC7291">
        <w:rPr>
          <w:color w:val="auto"/>
        </w:rPr>
        <w:tab/>
      </w:r>
      <w:r w:rsidRPr="00DC7291">
        <w:rPr>
          <w:color w:val="auto"/>
        </w:rPr>
        <w:tab/>
      </w:r>
      <w:r w:rsidRPr="00DC7291">
        <w:rPr>
          <w:color w:val="auto"/>
        </w:rPr>
        <w:tab/>
      </w:r>
      <w:r w:rsidRPr="00DC7291">
        <w:rPr>
          <w:color w:val="auto"/>
        </w:rPr>
        <w:tab/>
      </w:r>
      <w:r w:rsidRPr="00DC7291">
        <w:rPr>
          <w:color w:val="auto"/>
        </w:rPr>
        <w:tab/>
      </w:r>
      <w:r w:rsidRPr="00DC7291">
        <w:rPr>
          <w:color w:val="auto"/>
        </w:rPr>
        <w:tab/>
      </w:r>
      <w:r w:rsidRPr="00DC7291">
        <w:rPr>
          <w:color w:val="auto"/>
        </w:rPr>
        <w:tab/>
      </w:r>
    </w:p>
    <w:p w14:paraId="4F3D2E00" w14:textId="77777777" w:rsidR="001607DD" w:rsidRDefault="001607DD">
      <w:pPr>
        <w:rPr>
          <w:color w:val="FF0000"/>
        </w:rPr>
      </w:pPr>
    </w:p>
    <w:p w14:paraId="791A9C46" w14:textId="77777777" w:rsidR="00DC7291" w:rsidRDefault="00DC7291">
      <w:pPr>
        <w:rPr>
          <w:color w:val="FF0000"/>
        </w:rPr>
      </w:pPr>
    </w:p>
    <w:p w14:paraId="0CEA2750" w14:textId="77777777" w:rsidR="00DC7291" w:rsidRDefault="00DC7291">
      <w:pPr>
        <w:rPr>
          <w:color w:val="FF0000"/>
        </w:rPr>
      </w:pPr>
    </w:p>
    <w:p w14:paraId="0DF2E189" w14:textId="77777777" w:rsidR="00DC7291" w:rsidRDefault="00DC7291">
      <w:pPr>
        <w:rPr>
          <w:color w:val="FF0000"/>
        </w:rPr>
      </w:pPr>
    </w:p>
    <w:p w14:paraId="39C30476" w14:textId="77777777" w:rsidR="00DC7291" w:rsidRDefault="00DC7291">
      <w:pPr>
        <w:rPr>
          <w:color w:val="FF0000"/>
        </w:rPr>
      </w:pPr>
    </w:p>
    <w:p w14:paraId="098EE57B" w14:textId="77777777" w:rsidR="00DC7291" w:rsidRDefault="00DC7291">
      <w:pPr>
        <w:rPr>
          <w:color w:val="FF0000"/>
        </w:rPr>
      </w:pPr>
    </w:p>
    <w:p w14:paraId="4A066584" w14:textId="77777777" w:rsidR="00DC7291" w:rsidRDefault="00DC7291">
      <w:pPr>
        <w:rPr>
          <w:color w:val="FF0000"/>
        </w:rPr>
      </w:pPr>
    </w:p>
    <w:p w14:paraId="72715DE1" w14:textId="77777777" w:rsidR="00DC7291" w:rsidRDefault="00DC7291">
      <w:pPr>
        <w:rPr>
          <w:color w:val="FF0000"/>
        </w:rPr>
      </w:pPr>
    </w:p>
    <w:p w14:paraId="022B7448" w14:textId="77777777" w:rsidR="00DC7291" w:rsidRDefault="00DC7291">
      <w:pPr>
        <w:rPr>
          <w:color w:val="FF0000"/>
        </w:rPr>
      </w:pPr>
    </w:p>
    <w:p w14:paraId="5818A53A" w14:textId="77777777" w:rsidR="00DC7291" w:rsidRDefault="00DC7291">
      <w:pPr>
        <w:rPr>
          <w:color w:val="FF0000"/>
        </w:rPr>
      </w:pPr>
    </w:p>
    <w:p w14:paraId="44878F51" w14:textId="77777777" w:rsidR="00DC7291" w:rsidRDefault="00DC7291">
      <w:pPr>
        <w:rPr>
          <w:color w:val="FF0000"/>
        </w:rPr>
      </w:pPr>
    </w:p>
    <w:p w14:paraId="1F9200D4" w14:textId="77777777" w:rsidR="00DC7291" w:rsidRDefault="00DC7291">
      <w:pPr>
        <w:rPr>
          <w:color w:val="FF0000"/>
        </w:rPr>
      </w:pPr>
    </w:p>
    <w:sectPr w:rsidR="00DC7291" w:rsidSect="002D2D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CEFBF" w14:textId="77777777" w:rsidR="001412CB" w:rsidRDefault="001412CB" w:rsidP="002D2DFA">
      <w:pPr>
        <w:spacing w:after="0" w:line="240" w:lineRule="auto"/>
      </w:pPr>
      <w:r>
        <w:separator/>
      </w:r>
    </w:p>
  </w:endnote>
  <w:endnote w:type="continuationSeparator" w:id="0">
    <w:p w14:paraId="13DA2A20" w14:textId="77777777" w:rsidR="001412CB" w:rsidRDefault="001412CB" w:rsidP="002D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0C02E" w14:textId="77777777" w:rsidR="001412CB" w:rsidRDefault="001412CB" w:rsidP="002D2DFA">
      <w:pPr>
        <w:spacing w:after="0" w:line="240" w:lineRule="auto"/>
      </w:pPr>
      <w:r>
        <w:separator/>
      </w:r>
    </w:p>
  </w:footnote>
  <w:footnote w:type="continuationSeparator" w:id="0">
    <w:p w14:paraId="27A05559" w14:textId="77777777" w:rsidR="001412CB" w:rsidRDefault="001412CB" w:rsidP="002D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200F6" w14:textId="77777777" w:rsidR="002D2DFA" w:rsidRPr="002D2DFA" w:rsidRDefault="002D2DFA" w:rsidP="002D2DFA">
    <w:pPr>
      <w:pStyle w:val="Nagwek"/>
    </w:pPr>
    <w:r w:rsidRPr="002D2DFA">
      <w:rPr>
        <w:noProof/>
      </w:rPr>
      <w:drawing>
        <wp:inline distT="0" distB="0" distL="0" distR="0" wp14:anchorId="0FACDDB4" wp14:editId="75C1FAE2">
          <wp:extent cx="5333134" cy="733306"/>
          <wp:effectExtent l="0" t="0" r="1270" b="0"/>
          <wp:docPr id="2" name="Obraz 2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6399" cy="73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DBB389" w14:textId="77777777" w:rsidR="002D2DFA" w:rsidRDefault="002D2D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B409D"/>
    <w:multiLevelType w:val="hybridMultilevel"/>
    <w:tmpl w:val="0D7229F8"/>
    <w:lvl w:ilvl="0" w:tplc="77D80380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718DEF8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63E6053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2255F6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1C506DD2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DA0E9D0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8583BB0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65223E6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9324762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24021B22"/>
    <w:multiLevelType w:val="hybridMultilevel"/>
    <w:tmpl w:val="F8100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A1B30"/>
    <w:multiLevelType w:val="hybridMultilevel"/>
    <w:tmpl w:val="35600786"/>
    <w:lvl w:ilvl="0" w:tplc="01C4F7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82904"/>
    <w:multiLevelType w:val="hybridMultilevel"/>
    <w:tmpl w:val="ED40368E"/>
    <w:lvl w:ilvl="0" w:tplc="76EA5A42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D1384"/>
    <w:multiLevelType w:val="hybridMultilevel"/>
    <w:tmpl w:val="60226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63BDD"/>
    <w:multiLevelType w:val="hybridMultilevel"/>
    <w:tmpl w:val="419EA90E"/>
    <w:lvl w:ilvl="0" w:tplc="1A2A30E4">
      <w:start w:val="1"/>
      <w:numFmt w:val="decimal"/>
      <w:lvlText w:val="%1."/>
      <w:lvlJc w:val="left"/>
      <w:pPr>
        <w:ind w:left="4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6" w15:restartNumberingAfterBreak="0">
    <w:nsid w:val="58FF7FD3"/>
    <w:multiLevelType w:val="hybridMultilevel"/>
    <w:tmpl w:val="50F8D0CC"/>
    <w:lvl w:ilvl="0" w:tplc="9BC8E9FA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987C7928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949251E4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F38BA1E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B0C60F70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6ACF42A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A8126C04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8620298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E1A632F4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7" w15:restartNumberingAfterBreak="0">
    <w:nsid w:val="5C0315BB"/>
    <w:multiLevelType w:val="hybridMultilevel"/>
    <w:tmpl w:val="3E883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D0D22"/>
    <w:multiLevelType w:val="hybridMultilevel"/>
    <w:tmpl w:val="57BC3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01332"/>
    <w:multiLevelType w:val="hybridMultilevel"/>
    <w:tmpl w:val="7084E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A2AF3"/>
    <w:multiLevelType w:val="hybridMultilevel"/>
    <w:tmpl w:val="C77EA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C7DC5"/>
    <w:multiLevelType w:val="hybridMultilevel"/>
    <w:tmpl w:val="8E42EFDE"/>
    <w:lvl w:ilvl="0" w:tplc="BB7058B2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CAECA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E6A68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5A98FB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118BD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BD48FA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68DA10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D7C4F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22C58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 w16cid:durableId="1987662642">
    <w:abstractNumId w:val="11"/>
  </w:num>
  <w:num w:numId="2" w16cid:durableId="2127504933">
    <w:abstractNumId w:val="6"/>
  </w:num>
  <w:num w:numId="3" w16cid:durableId="1758209445">
    <w:abstractNumId w:val="0"/>
  </w:num>
  <w:num w:numId="4" w16cid:durableId="135997761">
    <w:abstractNumId w:val="5"/>
  </w:num>
  <w:num w:numId="5" w16cid:durableId="137888839">
    <w:abstractNumId w:val="9"/>
  </w:num>
  <w:num w:numId="6" w16cid:durableId="467364184">
    <w:abstractNumId w:val="3"/>
  </w:num>
  <w:num w:numId="7" w16cid:durableId="1931888977">
    <w:abstractNumId w:val="7"/>
  </w:num>
  <w:num w:numId="8" w16cid:durableId="1694110806">
    <w:abstractNumId w:val="2"/>
  </w:num>
  <w:num w:numId="9" w16cid:durableId="40836335">
    <w:abstractNumId w:val="4"/>
  </w:num>
  <w:num w:numId="10" w16cid:durableId="1047220277">
    <w:abstractNumId w:val="8"/>
  </w:num>
  <w:num w:numId="11" w16cid:durableId="1879853318">
    <w:abstractNumId w:val="10"/>
  </w:num>
  <w:num w:numId="12" w16cid:durableId="4170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FA"/>
    <w:rsid w:val="000A2C92"/>
    <w:rsid w:val="001412CB"/>
    <w:rsid w:val="001607DD"/>
    <w:rsid w:val="0017086B"/>
    <w:rsid w:val="001912CB"/>
    <w:rsid w:val="001A5D24"/>
    <w:rsid w:val="00227D8C"/>
    <w:rsid w:val="002D2DFA"/>
    <w:rsid w:val="00312B4B"/>
    <w:rsid w:val="00362CCB"/>
    <w:rsid w:val="00383BF8"/>
    <w:rsid w:val="003A456D"/>
    <w:rsid w:val="00416712"/>
    <w:rsid w:val="004A30CC"/>
    <w:rsid w:val="00533F89"/>
    <w:rsid w:val="005922C5"/>
    <w:rsid w:val="006A5891"/>
    <w:rsid w:val="00702AE6"/>
    <w:rsid w:val="007D43A0"/>
    <w:rsid w:val="007F44F1"/>
    <w:rsid w:val="00804AF1"/>
    <w:rsid w:val="008A5885"/>
    <w:rsid w:val="009250BF"/>
    <w:rsid w:val="009A7D20"/>
    <w:rsid w:val="009B0AEF"/>
    <w:rsid w:val="009B4A2F"/>
    <w:rsid w:val="009F4361"/>
    <w:rsid w:val="00A07F77"/>
    <w:rsid w:val="00AC7D4C"/>
    <w:rsid w:val="00B56BE7"/>
    <w:rsid w:val="00C51FF1"/>
    <w:rsid w:val="00C572EE"/>
    <w:rsid w:val="00C75AFB"/>
    <w:rsid w:val="00C87625"/>
    <w:rsid w:val="00C90C46"/>
    <w:rsid w:val="00CA7A58"/>
    <w:rsid w:val="00D32824"/>
    <w:rsid w:val="00D33E19"/>
    <w:rsid w:val="00DC7291"/>
    <w:rsid w:val="00E71762"/>
    <w:rsid w:val="00F0475A"/>
    <w:rsid w:val="00F06895"/>
    <w:rsid w:val="00F11376"/>
    <w:rsid w:val="00FB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334EE"/>
  <w15:docId w15:val="{F9C56A43-E896-4AB4-9E81-8A45A687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891"/>
    <w:pPr>
      <w:spacing w:after="5" w:line="249" w:lineRule="auto"/>
      <w:ind w:left="10" w:right="5" w:hanging="10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DFA"/>
  </w:style>
  <w:style w:type="paragraph" w:styleId="Stopka">
    <w:name w:val="footer"/>
    <w:basedOn w:val="Normalny"/>
    <w:link w:val="StopkaZnak"/>
    <w:uiPriority w:val="99"/>
    <w:unhideWhenUsed/>
    <w:rsid w:val="002D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DFA"/>
  </w:style>
  <w:style w:type="paragraph" w:styleId="Tekstdymka">
    <w:name w:val="Balloon Text"/>
    <w:basedOn w:val="Normalny"/>
    <w:link w:val="TekstdymkaZnak"/>
    <w:uiPriority w:val="99"/>
    <w:semiHidden/>
    <w:unhideWhenUsed/>
    <w:rsid w:val="002D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D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6A5891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A58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51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F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FF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FF1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1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1376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13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7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Gmina Konopnica</cp:lastModifiedBy>
  <cp:revision>6</cp:revision>
  <cp:lastPrinted>2024-07-10T07:32:00Z</cp:lastPrinted>
  <dcterms:created xsi:type="dcterms:W3CDTF">2024-07-10T07:02:00Z</dcterms:created>
  <dcterms:modified xsi:type="dcterms:W3CDTF">2024-07-10T07:33:00Z</dcterms:modified>
</cp:coreProperties>
</file>