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90F6" w14:textId="77777777" w:rsidR="007F06DB" w:rsidRPr="005B7294" w:rsidRDefault="007F06DB" w:rsidP="007F06DB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5B7294">
        <w:rPr>
          <w:rFonts w:ascii="Times New Roman" w:hAnsi="Times New Roman" w:cs="Times New Roman"/>
          <w:b/>
          <w:i/>
          <w:iCs/>
          <w:sz w:val="20"/>
          <w:szCs w:val="20"/>
        </w:rPr>
        <w:t>Załącznik nr 3</w:t>
      </w:r>
    </w:p>
    <w:p w14:paraId="1C138D19" w14:textId="77777777" w:rsidR="007F06DB" w:rsidRPr="005B7294" w:rsidRDefault="007F06DB" w:rsidP="007F06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3518A6D7" w14:textId="77777777" w:rsidR="007F06DB" w:rsidRPr="005B7294" w:rsidRDefault="007F06DB" w:rsidP="007F06D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          (pieczątka nagłówkowa)</w:t>
      </w:r>
    </w:p>
    <w:p w14:paraId="6438C40A" w14:textId="77777777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</w:rPr>
      </w:pPr>
    </w:p>
    <w:p w14:paraId="70C5909E" w14:textId="77777777" w:rsidR="007F06DB" w:rsidRDefault="007F06DB" w:rsidP="007F06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B7294">
        <w:rPr>
          <w:rFonts w:ascii="Times New Roman" w:hAnsi="Times New Roman" w:cs="Times New Roman"/>
          <w:b/>
          <w:sz w:val="20"/>
          <w:szCs w:val="20"/>
        </w:rPr>
        <w:t>WYKAZ OSÓB UCZESTNICZĄCYCH W REALIZACJI PRZEDMIOTU ZAMÓWIENIA</w:t>
      </w:r>
    </w:p>
    <w:p w14:paraId="4D4C4EBB" w14:textId="77777777" w:rsidR="005B7294" w:rsidRPr="005B7294" w:rsidRDefault="005B7294" w:rsidP="007F06D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375549" w14:textId="57A0E46D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>Pełna nazwa Wykonawcy: ………………….……………………………………………..……………………….…………</w:t>
      </w:r>
    </w:p>
    <w:p w14:paraId="31CFAF7B" w14:textId="576F3310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>Adres siedziby: …………..……………………….……………………….……………………………………………….………</w:t>
      </w:r>
    </w:p>
    <w:p w14:paraId="078BD2FC" w14:textId="77777777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B7294">
        <w:rPr>
          <w:rFonts w:ascii="Times New Roman" w:hAnsi="Times New Roman" w:cs="Times New Roman"/>
          <w:sz w:val="20"/>
          <w:szCs w:val="20"/>
          <w:lang w:val="en-US"/>
        </w:rPr>
        <w:t>NIP: …………………………………………… REGON: ……….……………………………………….……</w:t>
      </w:r>
    </w:p>
    <w:p w14:paraId="1A29C419" w14:textId="6006E106" w:rsidR="007F06DB" w:rsidRPr="005B7294" w:rsidRDefault="007F06DB" w:rsidP="007F06DB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B7294">
        <w:rPr>
          <w:rFonts w:ascii="Times New Roman" w:hAnsi="Times New Roman" w:cs="Times New Roman"/>
          <w:sz w:val="20"/>
          <w:szCs w:val="20"/>
          <w:lang w:val="en-US"/>
        </w:rPr>
        <w:t>Tel. …………………………………….…. Fax. ………………………………. e-mail ……………………….………………..</w:t>
      </w:r>
    </w:p>
    <w:p w14:paraId="4F54AF8C" w14:textId="09C6EE6A" w:rsidR="007F06DB" w:rsidRPr="005B7294" w:rsidRDefault="007F06DB" w:rsidP="007F06DB">
      <w:pPr>
        <w:jc w:val="both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Dotyczy: zapytania ofertowego na pełnienie funkcji inspektora nadzoru inwestorskiego w branży </w:t>
      </w:r>
      <w:r w:rsidRPr="005B72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5B72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instalacyjnej</w:t>
      </w:r>
      <w:r w:rsidR="005B72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br/>
      </w:r>
      <w:r w:rsidRPr="005B7294">
        <w:rPr>
          <w:rFonts w:ascii="Times New Roman" w:hAnsi="Times New Roman" w:cs="Times New Roman"/>
          <w:bCs/>
          <w:color w:val="000000" w:themeColor="text1"/>
          <w:sz w:val="20"/>
          <w:szCs w:val="20"/>
        </w:rPr>
        <w:t>w zakresie sieci, instalacji i urządzeń kanalizacyjnych</w:t>
      </w:r>
      <w:r w:rsidRPr="005B72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5B7294">
        <w:rPr>
          <w:rFonts w:ascii="Times New Roman" w:hAnsi="Times New Roman" w:cs="Times New Roman"/>
          <w:sz w:val="20"/>
          <w:szCs w:val="20"/>
        </w:rPr>
        <w:t>w ramach inwestycji pn. „</w:t>
      </w:r>
      <w:r w:rsidRPr="005B7294">
        <w:rPr>
          <w:rFonts w:ascii="Times New Roman" w:hAnsi="Times New Roman" w:cs="Times New Roman"/>
          <w:bCs/>
          <w:sz w:val="20"/>
          <w:szCs w:val="20"/>
        </w:rPr>
        <w:t xml:space="preserve">Budowa kanalizacji sanitarnej </w:t>
      </w:r>
      <w:r w:rsidR="005B7294">
        <w:rPr>
          <w:rFonts w:ascii="Times New Roman" w:hAnsi="Times New Roman" w:cs="Times New Roman"/>
          <w:bCs/>
          <w:sz w:val="20"/>
          <w:szCs w:val="20"/>
        </w:rPr>
        <w:br/>
      </w:r>
      <w:r w:rsidRPr="005B7294">
        <w:rPr>
          <w:rFonts w:ascii="Times New Roman" w:hAnsi="Times New Roman" w:cs="Times New Roman"/>
          <w:bCs/>
          <w:sz w:val="20"/>
          <w:szCs w:val="20"/>
        </w:rPr>
        <w:t xml:space="preserve">w miejscowości </w:t>
      </w:r>
      <w:r w:rsidR="005B7294">
        <w:rPr>
          <w:rFonts w:ascii="Times New Roman" w:hAnsi="Times New Roman" w:cs="Times New Roman"/>
          <w:bCs/>
          <w:sz w:val="20"/>
          <w:szCs w:val="20"/>
        </w:rPr>
        <w:t>Rychłocicach</w:t>
      </w:r>
      <w:r w:rsidR="00B54173" w:rsidRPr="005B7294">
        <w:rPr>
          <w:rFonts w:ascii="Times New Roman" w:hAnsi="Times New Roman" w:cs="Times New Roman"/>
          <w:bCs/>
          <w:sz w:val="20"/>
          <w:szCs w:val="20"/>
        </w:rPr>
        <w:t xml:space="preserve">”. </w:t>
      </w:r>
    </w:p>
    <w:p w14:paraId="7EDF7E19" w14:textId="77777777" w:rsidR="007F06DB" w:rsidRPr="005B7294" w:rsidRDefault="007F06DB" w:rsidP="007F06D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29"/>
        <w:gridCol w:w="1814"/>
        <w:gridCol w:w="1984"/>
        <w:gridCol w:w="2548"/>
      </w:tblGrid>
      <w:tr w:rsidR="007F06DB" w:rsidRPr="005B7294" w14:paraId="5E5196E3" w14:textId="77777777" w:rsidTr="002F11AE">
        <w:tc>
          <w:tcPr>
            <w:tcW w:w="534" w:type="dxa"/>
          </w:tcPr>
          <w:p w14:paraId="5EF58907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275" w:type="dxa"/>
          </w:tcPr>
          <w:p w14:paraId="0C96CCCE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843" w:type="dxa"/>
          </w:tcPr>
          <w:p w14:paraId="103BA699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Wykształcenie/kwalifikacje/</w:t>
            </w:r>
          </w:p>
          <w:p w14:paraId="5B72F20E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843" w:type="dxa"/>
            <w:gridSpan w:val="2"/>
          </w:tcPr>
          <w:p w14:paraId="63BCDEF2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4" w:type="dxa"/>
          </w:tcPr>
          <w:p w14:paraId="5FC1DE47" w14:textId="77777777" w:rsidR="007F06DB" w:rsidRPr="005B7294" w:rsidRDefault="007F06DB" w:rsidP="002F11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Doświadczenie             w nadzorowaniu budową                         </w:t>
            </w:r>
            <w:r w:rsidRPr="005B7294">
              <w:rPr>
                <w:rFonts w:ascii="Times New Roman" w:hAnsi="Times New Roman" w:cs="Times New Roman"/>
                <w:sz w:val="20"/>
                <w:szCs w:val="20"/>
              </w:rPr>
              <w:t>[w latach]</w:t>
            </w:r>
          </w:p>
          <w:p w14:paraId="2B792701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61DA29B4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/>
                <w:sz w:val="20"/>
                <w:szCs w:val="20"/>
              </w:rPr>
              <w:t>Forma  dysponowania osobą</w:t>
            </w:r>
          </w:p>
          <w:p w14:paraId="097EBE27" w14:textId="77777777" w:rsidR="007F06DB" w:rsidRPr="005B7294" w:rsidRDefault="007F06DB" w:rsidP="002F1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sz w:val="20"/>
                <w:szCs w:val="20"/>
              </w:rPr>
              <w:t>[np. umowa o pracę, umowa zlecenie, umowa o dzieło, zobowiązanie innych podmiotów do oddania osoby do dyspozycji wykonawcy]</w:t>
            </w:r>
          </w:p>
        </w:tc>
      </w:tr>
      <w:tr w:rsidR="007F06DB" w:rsidRPr="005B7294" w14:paraId="0EFD2AEE" w14:textId="77777777" w:rsidTr="007F06DB">
        <w:trPr>
          <w:trHeight w:val="891"/>
        </w:trPr>
        <w:tc>
          <w:tcPr>
            <w:tcW w:w="534" w:type="dxa"/>
          </w:tcPr>
          <w:p w14:paraId="7B166F8F" w14:textId="77777777" w:rsidR="007F06DB" w:rsidRPr="005B7294" w:rsidRDefault="007F06DB" w:rsidP="002F11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14:paraId="26C2ACC6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156AEA18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41A35D1B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37AC1A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9D22C5F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06DB" w:rsidRPr="005B7294" w14:paraId="6B86C3B8" w14:textId="77777777" w:rsidTr="007F06DB">
        <w:trPr>
          <w:trHeight w:val="848"/>
        </w:trPr>
        <w:tc>
          <w:tcPr>
            <w:tcW w:w="534" w:type="dxa"/>
          </w:tcPr>
          <w:p w14:paraId="2164AE06" w14:textId="77777777" w:rsidR="007F06DB" w:rsidRPr="005B7294" w:rsidRDefault="007F06DB" w:rsidP="002F11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B7294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275" w:type="dxa"/>
          </w:tcPr>
          <w:p w14:paraId="2E74F38C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</w:tcPr>
          <w:p w14:paraId="57B013C1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14" w:type="dxa"/>
          </w:tcPr>
          <w:p w14:paraId="18F2C169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14:paraId="33F29B02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48" w:type="dxa"/>
          </w:tcPr>
          <w:p w14:paraId="7D316899" w14:textId="77777777" w:rsidR="007F06DB" w:rsidRPr="005B7294" w:rsidRDefault="007F06DB" w:rsidP="002F11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0F59B7" w14:textId="77777777" w:rsidR="007F06DB" w:rsidRPr="005B7294" w:rsidRDefault="007F06DB" w:rsidP="007F06D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3F17C4C" w14:textId="77777777" w:rsidR="007F06DB" w:rsidRPr="005B7294" w:rsidRDefault="007F06DB" w:rsidP="007F06DB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23A6001" w14:textId="77777777" w:rsidR="007F06DB" w:rsidRPr="005B7294" w:rsidRDefault="007F06DB" w:rsidP="007F06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481CB85" w14:textId="59E17696" w:rsidR="007F06DB" w:rsidRPr="005B7294" w:rsidRDefault="007F06DB" w:rsidP="007F06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……………………………….., dnia ………………………. </w:t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="005B7294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5B7294">
        <w:rPr>
          <w:rFonts w:ascii="Times New Roman" w:hAnsi="Times New Roman" w:cs="Times New Roman"/>
          <w:sz w:val="20"/>
          <w:szCs w:val="20"/>
        </w:rPr>
        <w:t>…….......................................................</w:t>
      </w:r>
    </w:p>
    <w:p w14:paraId="1269A042" w14:textId="71A7DFFA" w:rsidR="007F06DB" w:rsidRPr="005B7294" w:rsidRDefault="007F06DB" w:rsidP="007F06D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7294">
        <w:rPr>
          <w:rFonts w:ascii="Times New Roman" w:hAnsi="Times New Roman" w:cs="Times New Roman"/>
          <w:sz w:val="20"/>
          <w:szCs w:val="20"/>
        </w:rPr>
        <w:t xml:space="preserve">       (miejscowość) </w:t>
      </w:r>
      <w:r w:rsidRPr="005B7294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Pr="005B7294">
        <w:rPr>
          <w:rFonts w:ascii="Times New Roman" w:hAnsi="Times New Roman" w:cs="Times New Roman"/>
          <w:sz w:val="20"/>
          <w:szCs w:val="20"/>
        </w:rPr>
        <w:tab/>
        <w:t xml:space="preserve">    (data)</w:t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Pr="005B7294">
        <w:rPr>
          <w:rFonts w:ascii="Times New Roman" w:hAnsi="Times New Roman" w:cs="Times New Roman"/>
          <w:sz w:val="20"/>
          <w:szCs w:val="20"/>
        </w:rPr>
        <w:tab/>
      </w:r>
      <w:r w:rsidR="00572273" w:rsidRPr="005B7294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5B7294">
        <w:rPr>
          <w:rFonts w:ascii="Times New Roman" w:hAnsi="Times New Roman" w:cs="Times New Roman"/>
          <w:sz w:val="20"/>
          <w:szCs w:val="20"/>
        </w:rPr>
        <w:t>(Podpis Wykonawcy)</w:t>
      </w:r>
    </w:p>
    <w:p w14:paraId="798EC5AE" w14:textId="75428ADC" w:rsidR="00BF695E" w:rsidRPr="005B7294" w:rsidRDefault="00BF695E" w:rsidP="007F06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D6146F" w14:textId="73DA9933" w:rsidR="00BF695E" w:rsidRPr="005B7294" w:rsidRDefault="00BF695E" w:rsidP="007F06D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734A2BA" w14:textId="2EBCF9E9" w:rsidR="00BF695E" w:rsidRPr="005B7294" w:rsidRDefault="00BF695E" w:rsidP="00BF695E">
      <w:pPr>
        <w:ind w:left="5664"/>
        <w:rPr>
          <w:rFonts w:ascii="Times New Roman" w:hAnsi="Times New Roman" w:cs="Times New Roman"/>
          <w:b/>
          <w:sz w:val="20"/>
          <w:szCs w:val="20"/>
        </w:rPr>
      </w:pPr>
      <w:r w:rsidRPr="005B729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BF695E" w:rsidRPr="005B72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D34CB" w14:textId="77777777" w:rsidR="00D96161" w:rsidRDefault="00D96161" w:rsidP="005B7294">
      <w:pPr>
        <w:spacing w:after="0" w:line="240" w:lineRule="auto"/>
      </w:pPr>
      <w:r>
        <w:separator/>
      </w:r>
    </w:p>
  </w:endnote>
  <w:endnote w:type="continuationSeparator" w:id="0">
    <w:p w14:paraId="55476F3D" w14:textId="77777777" w:rsidR="00D96161" w:rsidRDefault="00D96161" w:rsidP="005B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7529" w14:textId="77777777" w:rsidR="005B7294" w:rsidRDefault="005B72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51CB7" w14:textId="1817D3F1" w:rsidR="005B7294" w:rsidRDefault="005B7294">
    <w:pPr>
      <w:pStyle w:val="Stopka"/>
    </w:pPr>
    <w:r>
      <w:t>GKO….2024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F875A" w14:textId="77777777" w:rsidR="005B7294" w:rsidRDefault="005B72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FA889" w14:textId="77777777" w:rsidR="00D96161" w:rsidRDefault="00D96161" w:rsidP="005B7294">
      <w:pPr>
        <w:spacing w:after="0" w:line="240" w:lineRule="auto"/>
      </w:pPr>
      <w:r>
        <w:separator/>
      </w:r>
    </w:p>
  </w:footnote>
  <w:footnote w:type="continuationSeparator" w:id="0">
    <w:p w14:paraId="3918500C" w14:textId="77777777" w:rsidR="00D96161" w:rsidRDefault="00D96161" w:rsidP="005B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6729" w14:textId="77777777" w:rsidR="005B7294" w:rsidRDefault="005B72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71B6" w14:textId="77777777" w:rsidR="005B7294" w:rsidRDefault="005B729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9DC97" w14:textId="77777777" w:rsidR="005B7294" w:rsidRDefault="005B72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DB"/>
    <w:rsid w:val="00167BAA"/>
    <w:rsid w:val="0034074E"/>
    <w:rsid w:val="00572273"/>
    <w:rsid w:val="005B7294"/>
    <w:rsid w:val="007F06DB"/>
    <w:rsid w:val="00B54173"/>
    <w:rsid w:val="00BF695E"/>
    <w:rsid w:val="00C24C86"/>
    <w:rsid w:val="00D96161"/>
    <w:rsid w:val="00ED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FBCC"/>
  <w15:chartTrackingRefBased/>
  <w15:docId w15:val="{49FBFC78-AF12-44CC-8FBB-2EB51569F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6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7294"/>
  </w:style>
  <w:style w:type="paragraph" w:styleId="Stopka">
    <w:name w:val="footer"/>
    <w:basedOn w:val="Normalny"/>
    <w:link w:val="StopkaZnak"/>
    <w:uiPriority w:val="99"/>
    <w:unhideWhenUsed/>
    <w:rsid w:val="005B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7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Borowińska</dc:creator>
  <cp:keywords/>
  <dc:description/>
  <cp:lastModifiedBy>Gmina Konopnica</cp:lastModifiedBy>
  <cp:revision>3</cp:revision>
  <cp:lastPrinted>2021-04-07T11:48:00Z</cp:lastPrinted>
  <dcterms:created xsi:type="dcterms:W3CDTF">2022-06-22T09:20:00Z</dcterms:created>
  <dcterms:modified xsi:type="dcterms:W3CDTF">2024-03-13T07:56:00Z</dcterms:modified>
</cp:coreProperties>
</file>