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80B5" w14:textId="77777777" w:rsidR="008F266D" w:rsidRPr="000C6FBD" w:rsidRDefault="008F266D" w:rsidP="008F266D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0C6FBD">
        <w:rPr>
          <w:rFonts w:ascii="Times New Roman" w:hAnsi="Times New Roman" w:cs="Times New Roman"/>
          <w:b/>
          <w:i/>
          <w:iCs/>
          <w:sz w:val="20"/>
          <w:szCs w:val="20"/>
        </w:rPr>
        <w:t>Załącznik nr 2</w:t>
      </w:r>
    </w:p>
    <w:p w14:paraId="728D3F8E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FCC2FCF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          (pieczątka nagłówkowa)</w:t>
      </w:r>
    </w:p>
    <w:p w14:paraId="3C9BB2EA" w14:textId="27D385F3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C671B6" w14:textId="77777777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2B81BE" w14:textId="77777777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FBD">
        <w:rPr>
          <w:rFonts w:ascii="Times New Roman" w:hAnsi="Times New Roman" w:cs="Times New Roman"/>
          <w:b/>
          <w:sz w:val="20"/>
          <w:szCs w:val="20"/>
        </w:rPr>
        <w:t>WYKAZ WYKONANYCH W CIĄGU OSTATNICH TRZECH LAT USŁUG</w:t>
      </w:r>
    </w:p>
    <w:p w14:paraId="2127C849" w14:textId="2190CEF9" w:rsidR="008F266D" w:rsidRPr="000C6FBD" w:rsidRDefault="008F266D" w:rsidP="000C6FB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polegających na pełnieniu funkcji inspektora nadzoru inwestorskiego w branży </w:t>
      </w:r>
      <w:r w:rsidRPr="000C6FBD">
        <w:rPr>
          <w:rFonts w:ascii="Times New Roman" w:hAnsi="Times New Roman" w:cs="Times New Roman"/>
          <w:bCs/>
          <w:sz w:val="20"/>
          <w:szCs w:val="20"/>
        </w:rPr>
        <w:t>instalacyjnej w zakresie sieci, instalacji i urządzeń kanalizacyjnych</w:t>
      </w:r>
      <w:r w:rsidR="000C6FB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C6FBD">
        <w:rPr>
          <w:rFonts w:ascii="Times New Roman" w:hAnsi="Times New Roman" w:cs="Times New Roman"/>
          <w:b/>
          <w:sz w:val="20"/>
          <w:szCs w:val="20"/>
        </w:rPr>
        <w:t xml:space="preserve">minimum </w:t>
      </w:r>
      <w:r w:rsidR="00075A3F" w:rsidRPr="000C6FBD">
        <w:rPr>
          <w:rFonts w:ascii="Times New Roman" w:hAnsi="Times New Roman" w:cs="Times New Roman"/>
          <w:b/>
          <w:sz w:val="20"/>
          <w:szCs w:val="20"/>
        </w:rPr>
        <w:t>jedna</w:t>
      </w:r>
      <w:r w:rsidRPr="000C6FBD">
        <w:rPr>
          <w:rFonts w:ascii="Times New Roman" w:hAnsi="Times New Roman" w:cs="Times New Roman"/>
          <w:b/>
          <w:sz w:val="20"/>
          <w:szCs w:val="20"/>
        </w:rPr>
        <w:t xml:space="preserve"> usług</w:t>
      </w:r>
      <w:r w:rsidR="00075A3F" w:rsidRPr="000C6FBD">
        <w:rPr>
          <w:rFonts w:ascii="Times New Roman" w:hAnsi="Times New Roman" w:cs="Times New Roman"/>
          <w:b/>
          <w:sz w:val="20"/>
          <w:szCs w:val="20"/>
        </w:rPr>
        <w:t>a</w:t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  polegające na </w:t>
      </w:r>
      <w:r w:rsidRPr="000C6FBD">
        <w:rPr>
          <w:rFonts w:ascii="Times New Roman" w:hAnsi="Times New Roman" w:cs="Times New Roman"/>
          <w:sz w:val="20"/>
          <w:szCs w:val="20"/>
        </w:rPr>
        <w:t xml:space="preserve"> nadzorowaniu budowy sieci kanalizacji sanitarnej o długości nie mniejszej niż 1 km</w:t>
      </w:r>
      <w:r w:rsidR="00EB6A0B" w:rsidRPr="000C6FBD">
        <w:rPr>
          <w:rFonts w:ascii="Times New Roman" w:hAnsi="Times New Roman" w:cs="Times New Roman"/>
          <w:sz w:val="20"/>
          <w:szCs w:val="20"/>
        </w:rPr>
        <w:t>.</w:t>
      </w:r>
    </w:p>
    <w:p w14:paraId="47A3F986" w14:textId="77777777" w:rsidR="008F266D" w:rsidRPr="000C6FBD" w:rsidRDefault="008F266D" w:rsidP="008F26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3B5B82" w14:textId="119F502D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Pełna nazwa Wykonawcy: ………………………….……………………………………..……………………….…………</w:t>
      </w:r>
    </w:p>
    <w:p w14:paraId="16324C8A" w14:textId="0F180E6F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Adres siedziby: …………………………………………………………….……………………………………………….………</w:t>
      </w:r>
    </w:p>
    <w:p w14:paraId="22AF1A75" w14:textId="7B4E2731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NIP: ………………………………………………………………… REGON:…….…………………………….…………….……</w:t>
      </w:r>
    </w:p>
    <w:p w14:paraId="38285924" w14:textId="77777777" w:rsid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Tel. …………………………………….…. Fax. ……………………………….</w:t>
      </w:r>
    </w:p>
    <w:p w14:paraId="3296C98E" w14:textId="7EF07F29" w:rsidR="008F266D" w:rsidRPr="000C6FBD" w:rsidRDefault="008F266D" w:rsidP="008F26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C6FBD">
        <w:rPr>
          <w:rFonts w:ascii="Times New Roman" w:hAnsi="Times New Roman" w:cs="Times New Roman"/>
          <w:sz w:val="20"/>
          <w:szCs w:val="20"/>
          <w:lang w:val="en-US"/>
        </w:rPr>
        <w:t>e-mail………………………….………………..</w:t>
      </w:r>
    </w:p>
    <w:p w14:paraId="0712ADB7" w14:textId="648AECC2" w:rsidR="008F266D" w:rsidRPr="000C6FBD" w:rsidRDefault="008F266D" w:rsidP="008F266D">
      <w:pPr>
        <w:jc w:val="both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Dotyczy: zapytania ofertowego na pełnienie funkcji inspektora nadzoru inwestorskiego w branży </w:t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instalacyjnej </w:t>
      </w:r>
      <w:r w:rsidR="007454DB">
        <w:rPr>
          <w:rFonts w:ascii="Times New Roman" w:hAnsi="Times New Roman" w:cs="Times New Roman"/>
          <w:bCs/>
          <w:sz w:val="20"/>
          <w:szCs w:val="20"/>
        </w:rPr>
        <w:br/>
      </w:r>
      <w:r w:rsidRPr="000C6FBD">
        <w:rPr>
          <w:rFonts w:ascii="Times New Roman" w:hAnsi="Times New Roman" w:cs="Times New Roman"/>
          <w:bCs/>
          <w:sz w:val="20"/>
          <w:szCs w:val="20"/>
        </w:rPr>
        <w:t xml:space="preserve">w zakresie sieci, instalacji i urządzeń kanalizacyjnych </w:t>
      </w:r>
      <w:r w:rsidRPr="000C6FBD">
        <w:rPr>
          <w:rFonts w:ascii="Times New Roman" w:hAnsi="Times New Roman" w:cs="Times New Roman"/>
          <w:sz w:val="20"/>
          <w:szCs w:val="20"/>
        </w:rPr>
        <w:t xml:space="preserve">w ramach inwestycji pn. </w:t>
      </w:r>
      <w:r w:rsidRPr="000C6FBD">
        <w:rPr>
          <w:rFonts w:ascii="Times New Roman" w:hAnsi="Times New Roman" w:cs="Times New Roman"/>
          <w:b/>
          <w:bCs/>
          <w:sz w:val="20"/>
          <w:szCs w:val="20"/>
        </w:rPr>
        <w:t xml:space="preserve">„Budowa kanalizacji sanitarnej w miejscowości </w:t>
      </w:r>
      <w:r w:rsidR="00075A3F" w:rsidRPr="000C6FBD">
        <w:rPr>
          <w:rFonts w:ascii="Times New Roman" w:hAnsi="Times New Roman" w:cs="Times New Roman"/>
          <w:b/>
          <w:bCs/>
          <w:sz w:val="20"/>
          <w:szCs w:val="20"/>
        </w:rPr>
        <w:t>Rychłocice</w:t>
      </w:r>
      <w:r w:rsidR="00E33719" w:rsidRPr="000C6FBD">
        <w:rPr>
          <w:rFonts w:ascii="Times New Roman" w:hAnsi="Times New Roman" w:cs="Times New Roman"/>
          <w:b/>
          <w:bCs/>
          <w:sz w:val="20"/>
          <w:szCs w:val="20"/>
        </w:rPr>
        <w:t>”.</w:t>
      </w:r>
      <w:r w:rsidR="00E33719" w:rsidRPr="000C6FB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95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9"/>
        <w:gridCol w:w="2248"/>
        <w:gridCol w:w="2694"/>
        <w:gridCol w:w="1803"/>
      </w:tblGrid>
      <w:tr w:rsidR="008F266D" w:rsidRPr="000C6FBD" w14:paraId="4BB39D15" w14:textId="77777777" w:rsidTr="00E33719">
        <w:trPr>
          <w:trHeight w:val="1570"/>
        </w:trPr>
        <w:tc>
          <w:tcPr>
            <w:tcW w:w="568" w:type="dxa"/>
            <w:shd w:val="clear" w:color="auto" w:fill="auto"/>
          </w:tcPr>
          <w:p w14:paraId="729F041E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59" w:type="dxa"/>
            <w:shd w:val="clear" w:color="auto" w:fill="auto"/>
          </w:tcPr>
          <w:p w14:paraId="596DED68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Okres trwania umowy, której przedmiotem było świadczenie usługi na stanowisku: inspektora nadzoru inwestorskiego , format: od – do (miesiąc-rok)</w:t>
            </w:r>
          </w:p>
        </w:tc>
        <w:tc>
          <w:tcPr>
            <w:tcW w:w="2248" w:type="dxa"/>
            <w:shd w:val="clear" w:color="auto" w:fill="auto"/>
          </w:tcPr>
          <w:p w14:paraId="69398805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 xml:space="preserve">Nazwa podmiotu na rzecz, którego świadczona była usługa na stanowisku: inspektora nadzoru inwestorskiego </w:t>
            </w:r>
          </w:p>
        </w:tc>
        <w:tc>
          <w:tcPr>
            <w:tcW w:w="2694" w:type="dxa"/>
            <w:shd w:val="clear" w:color="auto" w:fill="auto"/>
          </w:tcPr>
          <w:p w14:paraId="5F240E77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Adres i nazwa (o ile jest)  inwestycji – roboty budowlanej podczas, której była świadczona usługa  na stanowisku: inspektora nadzoru inwestorskiego</w:t>
            </w:r>
          </w:p>
        </w:tc>
        <w:tc>
          <w:tcPr>
            <w:tcW w:w="1803" w:type="dxa"/>
          </w:tcPr>
          <w:p w14:paraId="054BE598" w14:textId="77777777" w:rsidR="008F266D" w:rsidRPr="000C6FBD" w:rsidRDefault="008F266D" w:rsidP="002F11A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Długość rurociągu grawitacyjnego kanalizacji sanitarnej, liczba przepompowni ścieków realizowanych pod nadzorem osoby wskazanej</w:t>
            </w:r>
          </w:p>
        </w:tc>
      </w:tr>
      <w:tr w:rsidR="008F266D" w:rsidRPr="000C6FBD" w14:paraId="44D17866" w14:textId="77777777" w:rsidTr="00E33719">
        <w:tc>
          <w:tcPr>
            <w:tcW w:w="568" w:type="dxa"/>
            <w:shd w:val="clear" w:color="auto" w:fill="auto"/>
          </w:tcPr>
          <w:p w14:paraId="449E168E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  <w:shd w:val="clear" w:color="auto" w:fill="auto"/>
          </w:tcPr>
          <w:p w14:paraId="7FD41CF3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07678E8B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AD40C24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3E289E9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6D" w:rsidRPr="000C6FBD" w14:paraId="42EF1224" w14:textId="77777777" w:rsidTr="00E33719">
        <w:tc>
          <w:tcPr>
            <w:tcW w:w="568" w:type="dxa"/>
            <w:shd w:val="clear" w:color="auto" w:fill="auto"/>
          </w:tcPr>
          <w:p w14:paraId="3304C935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  <w:shd w:val="clear" w:color="auto" w:fill="auto"/>
          </w:tcPr>
          <w:p w14:paraId="59A7BC29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12EA5CCB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3F6A0CD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783B622" w14:textId="77777777" w:rsidR="008F266D" w:rsidRPr="000C6FBD" w:rsidRDefault="008F266D" w:rsidP="002F11A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C0B7D3" w14:textId="77777777" w:rsidR="008F266D" w:rsidRPr="000C6FBD" w:rsidRDefault="008F266D" w:rsidP="008F26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7B61C" w14:textId="2CC500E9" w:rsidR="008F266D" w:rsidRPr="000C6FBD" w:rsidRDefault="008F266D" w:rsidP="008F26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C6FBD">
        <w:rPr>
          <w:rFonts w:ascii="Times New Roman" w:hAnsi="Times New Roman" w:cs="Times New Roman"/>
          <w:b/>
          <w:bCs/>
          <w:sz w:val="20"/>
          <w:szCs w:val="20"/>
        </w:rPr>
        <w:t>Do niniejszego wykazu dołączono dokumenty potwierdzające, że wyżej wymienione usługi zostały wykonane należycie.</w:t>
      </w:r>
    </w:p>
    <w:p w14:paraId="14064007" w14:textId="77777777" w:rsidR="00CA7BC6" w:rsidRPr="000C6FBD" w:rsidRDefault="00CA7BC6" w:rsidP="00CA7BC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D310E1" w14:textId="77777777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3B5FE5" w14:textId="6F0CEFEC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……………………………….., dnia ………………………. 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="000C6FB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C6FBD">
        <w:rPr>
          <w:rFonts w:ascii="Times New Roman" w:hAnsi="Times New Roman" w:cs="Times New Roman"/>
          <w:sz w:val="20"/>
          <w:szCs w:val="20"/>
        </w:rPr>
        <w:t>…….......................................................</w:t>
      </w:r>
    </w:p>
    <w:p w14:paraId="0ADA8F63" w14:textId="334F2B48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       (miejscowość) </w:t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   (data)</w:t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</w:r>
      <w:r w:rsidRPr="000C6FBD">
        <w:rPr>
          <w:rFonts w:ascii="Times New Roman" w:hAnsi="Times New Roman" w:cs="Times New Roman"/>
          <w:sz w:val="20"/>
          <w:szCs w:val="20"/>
        </w:rPr>
        <w:tab/>
        <w:t xml:space="preserve">                        (Podpis Wykonawcy)</w:t>
      </w:r>
    </w:p>
    <w:p w14:paraId="7DBB8F78" w14:textId="77777777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0E5ECD" w14:textId="77777777" w:rsidR="00ED02AD" w:rsidRPr="000C6FBD" w:rsidRDefault="00ED02AD" w:rsidP="00CA7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D02AD" w:rsidRPr="000C6F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14EF" w14:textId="77777777" w:rsidR="00C31064" w:rsidRDefault="00C31064" w:rsidP="00075A3F">
      <w:pPr>
        <w:spacing w:after="0" w:line="240" w:lineRule="auto"/>
      </w:pPr>
      <w:r>
        <w:separator/>
      </w:r>
    </w:p>
  </w:endnote>
  <w:endnote w:type="continuationSeparator" w:id="0">
    <w:p w14:paraId="6FC92426" w14:textId="77777777" w:rsidR="00C31064" w:rsidRDefault="00C31064" w:rsidP="000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0F4" w14:textId="0AB99E30" w:rsidR="00075A3F" w:rsidRDefault="00075A3F">
    <w:pPr>
      <w:pStyle w:val="Stopka"/>
    </w:pPr>
    <w:r>
      <w:t>GKO….2024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4335" w14:textId="77777777" w:rsidR="00C31064" w:rsidRDefault="00C31064" w:rsidP="00075A3F">
      <w:pPr>
        <w:spacing w:after="0" w:line="240" w:lineRule="auto"/>
      </w:pPr>
      <w:r>
        <w:separator/>
      </w:r>
    </w:p>
  </w:footnote>
  <w:footnote w:type="continuationSeparator" w:id="0">
    <w:p w14:paraId="5515440F" w14:textId="77777777" w:rsidR="00C31064" w:rsidRDefault="00C31064" w:rsidP="0007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6D"/>
    <w:rsid w:val="00075A3F"/>
    <w:rsid w:val="000C6FBD"/>
    <w:rsid w:val="002B5432"/>
    <w:rsid w:val="003C5C5F"/>
    <w:rsid w:val="006F74B5"/>
    <w:rsid w:val="007454DB"/>
    <w:rsid w:val="008F266D"/>
    <w:rsid w:val="00AB63A2"/>
    <w:rsid w:val="00C31064"/>
    <w:rsid w:val="00CA7BC6"/>
    <w:rsid w:val="00CF1913"/>
    <w:rsid w:val="00D22ABA"/>
    <w:rsid w:val="00E33719"/>
    <w:rsid w:val="00E644A1"/>
    <w:rsid w:val="00E827AB"/>
    <w:rsid w:val="00EB6A0B"/>
    <w:rsid w:val="00ED02AD"/>
    <w:rsid w:val="00E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F990"/>
  <w15:chartTrackingRefBased/>
  <w15:docId w15:val="{D0F8682D-31BB-4961-A55C-E80C5C2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6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A3F"/>
  </w:style>
  <w:style w:type="paragraph" w:styleId="Stopka">
    <w:name w:val="footer"/>
    <w:basedOn w:val="Normalny"/>
    <w:link w:val="Stopka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Borowińska</dc:creator>
  <cp:keywords/>
  <dc:description/>
  <cp:lastModifiedBy>PatrycjaZ</cp:lastModifiedBy>
  <cp:revision>9</cp:revision>
  <cp:lastPrinted>2021-04-07T11:48:00Z</cp:lastPrinted>
  <dcterms:created xsi:type="dcterms:W3CDTF">2022-06-22T08:59:00Z</dcterms:created>
  <dcterms:modified xsi:type="dcterms:W3CDTF">2024-03-14T07:22:00Z</dcterms:modified>
</cp:coreProperties>
</file>