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5941" w14:textId="5BA7181C" w:rsidR="00D65584" w:rsidRPr="00D65584" w:rsidRDefault="002B137F" w:rsidP="00D6558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Za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łącznik nr 1</w:t>
      </w:r>
    </w:p>
    <w:p w14:paraId="31556A74" w14:textId="77777777" w:rsidR="00382F37" w:rsidRDefault="00382F37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543F0C79" w14:textId="77777777" w:rsidR="00382F37" w:rsidRDefault="00382F37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2A3ED633" w14:textId="34E1C493" w:rsidR="00D65584" w:rsidRPr="00D65584" w:rsidRDefault="00D65584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………………………………………………</w:t>
      </w:r>
    </w:p>
    <w:p w14:paraId="47AC3639" w14:textId="11CE6C54" w:rsidR="00D65584" w:rsidRPr="00D65584" w:rsidRDefault="00382F37" w:rsidP="00382F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lang w:eastAsia="pl-PL" w:bidi="pl-PL"/>
        </w:rPr>
      </w:pP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  <w:t>(</w:t>
      </w:r>
      <w:r w:rsidR="00D65584" w:rsidRPr="00D65584">
        <w:rPr>
          <w:rFonts w:ascii="Times New Roman" w:eastAsia="Times New Roman" w:hAnsi="Times New Roman" w:cs="Times New Roman"/>
          <w:sz w:val="20"/>
          <w:lang w:eastAsia="pl-PL" w:bidi="pl-PL"/>
        </w:rPr>
        <w:t>miejscowość, data)</w:t>
      </w:r>
    </w:p>
    <w:p w14:paraId="34A8FE6D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Pieczątka oferenta</w:t>
      </w:r>
    </w:p>
    <w:p w14:paraId="52356DA5" w14:textId="77777777" w:rsidR="00D65584" w:rsidRPr="00D65584" w:rsidRDefault="00D65584" w:rsidP="00D6558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  <w:t>OFERTA</w:t>
      </w:r>
    </w:p>
    <w:p w14:paraId="66BC28CF" w14:textId="77777777" w:rsidR="00D65584" w:rsidRPr="00D65584" w:rsidRDefault="00D65584" w:rsidP="00D6558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</w:pPr>
    </w:p>
    <w:p w14:paraId="5B766D2E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Odpowiadając na skierowane do nas zapytanie cenowe dotyczące</w:t>
      </w:r>
    </w:p>
    <w:p w14:paraId="3E4657C4" w14:textId="71949AE9" w:rsidR="0091656C" w:rsidRPr="00E73BE3" w:rsidRDefault="0091656C" w:rsidP="0091656C">
      <w:pPr>
        <w:ind w:firstLine="227"/>
        <w:rPr>
          <w:rFonts w:ascii="Times New Roman" w:hAnsi="Times New Roman" w:cs="Times New Roman"/>
          <w:b/>
          <w:bCs/>
        </w:rPr>
      </w:pPr>
      <w:bookmarkStart w:id="0" w:name="_Hlk106703387"/>
      <w:r w:rsidRPr="00E73BE3">
        <w:rPr>
          <w:rFonts w:ascii="Times New Roman" w:hAnsi="Times New Roman" w:cs="Times New Roman"/>
          <w:b/>
          <w:bCs/>
        </w:rPr>
        <w:t>„Zakup masztu i flagi oraz ich instalacji w ramach projektu „Pod biało- czerwon</w:t>
      </w:r>
      <w:r w:rsidR="00F105BB">
        <w:rPr>
          <w:rFonts w:ascii="Times New Roman" w:hAnsi="Times New Roman" w:cs="Times New Roman"/>
          <w:b/>
          <w:bCs/>
        </w:rPr>
        <w:t>ą</w:t>
      </w:r>
      <w:r w:rsidRPr="00E73BE3">
        <w:rPr>
          <w:rFonts w:ascii="Times New Roman" w:hAnsi="Times New Roman" w:cs="Times New Roman"/>
          <w:b/>
          <w:bCs/>
        </w:rPr>
        <w:t xml:space="preserve">” </w:t>
      </w:r>
    </w:p>
    <w:bookmarkEnd w:id="0"/>
    <w:p w14:paraId="74E1C0C2" w14:textId="24F571C8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składam ofertę następującej treści:</w:t>
      </w:r>
    </w:p>
    <w:p w14:paraId="13ACBF6D" w14:textId="77777777" w:rsidR="00D65584" w:rsidRPr="00D65584" w:rsidRDefault="00D65584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1. oferujemy wykonania zamówienia na zasadach określonych w zapytaniu cenowym za:</w:t>
      </w:r>
    </w:p>
    <w:p w14:paraId="65387044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cenę brutto: …………………………..…….. zł</w:t>
      </w:r>
    </w:p>
    <w:p w14:paraId="4137DF55" w14:textId="46DE7254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słownie: ..................................................................................................................................................</w:t>
      </w:r>
    </w:p>
    <w:p w14:paraId="177F98AC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cenę netto: ………………………………….. zł</w:t>
      </w:r>
    </w:p>
    <w:p w14:paraId="1510BB54" w14:textId="557C27A8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słownie: </w:t>
      </w:r>
      <w:r w:rsidR="00A452D7">
        <w:rPr>
          <w:rFonts w:ascii="Times New Roman" w:eastAsia="Times New Roman" w:hAnsi="Times New Roman" w:cs="Times New Roman"/>
          <w:szCs w:val="24"/>
          <w:lang w:eastAsia="pl-PL" w:bidi="pl-PL"/>
        </w:rPr>
        <w:t>…….</w:t>
      </w: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…………………………………………………………………………………………</w:t>
      </w:r>
    </w:p>
    <w:p w14:paraId="3DEF4BE0" w14:textId="77777777" w:rsidR="00D65584" w:rsidRPr="00D65584" w:rsidRDefault="00D65584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2. Termin wykonania zamówienia:</w:t>
      </w:r>
    </w:p>
    <w:p w14:paraId="203E995C" w14:textId="3BFE912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………………………………………………………………………………………………………</w:t>
      </w:r>
      <w:r w:rsidR="00A452D7">
        <w:rPr>
          <w:rFonts w:ascii="Times New Roman" w:eastAsia="Times New Roman" w:hAnsi="Times New Roman" w:cs="Times New Roman"/>
          <w:szCs w:val="24"/>
          <w:lang w:eastAsia="pl-PL" w:bidi="pl-PL"/>
        </w:rPr>
        <w:t>..</w:t>
      </w:r>
    </w:p>
    <w:p w14:paraId="42E11FF9" w14:textId="754756EB" w:rsidR="00D65584" w:rsidRPr="00D65584" w:rsidRDefault="0091656C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3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Oświadczam, że:</w:t>
      </w:r>
    </w:p>
    <w:p w14:paraId="47542138" w14:textId="523D2B15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− zobowiązujemy się do podpisania umowy w miejscu i terminie określonym przez Zamawiającego</w:t>
      </w:r>
    </w:p>
    <w:p w14:paraId="09EC0EA7" w14:textId="3FFAD6AA" w:rsidR="0091656C" w:rsidRPr="00D65584" w:rsidRDefault="0091656C" w:rsidP="0091656C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4. 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 Ofertę niniejszą składam na ........................ kolejno ponumerowanych stronach.</w:t>
      </w:r>
    </w:p>
    <w:p w14:paraId="27BB790A" w14:textId="5E1F4388" w:rsidR="0091656C" w:rsidRPr="00D65584" w:rsidRDefault="0091656C" w:rsidP="0091656C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5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Załącznikami do niniejszego formularza stanowiącymi integralną część oferty są:</w:t>
      </w:r>
    </w:p>
    <w:p w14:paraId="0A096562" w14:textId="5E771AD7" w:rsidR="00D65584" w:rsidRPr="00D65584" w:rsidRDefault="0091656C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1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...................................................................</w:t>
      </w:r>
    </w:p>
    <w:p w14:paraId="2583107C" w14:textId="2C5E1A7B" w:rsidR="00D65584" w:rsidRPr="00D65584" w:rsidRDefault="0091656C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2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...................................................................</w:t>
      </w:r>
    </w:p>
    <w:p w14:paraId="301C1B25" w14:textId="4EF7BBB7" w:rsidR="00D65584" w:rsidRPr="00D65584" w:rsidRDefault="0091656C" w:rsidP="00D65584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5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Oświadczamy, że cena podana w ofercie jest obowiązująca w całym okresie ważności umowy i zawiera wszystkie koszty i składniki związane z wykonaniem zamówienia.</w:t>
      </w:r>
    </w:p>
    <w:p w14:paraId="414A39D3" w14:textId="5C6D6AF2" w:rsidR="00D65584" w:rsidRPr="00D65584" w:rsidRDefault="0091656C" w:rsidP="00D65584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6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Oświadczamy, iż znajdujemy się w sytuacji ekonomicznej i finansowej umożliwiającej wykonanie zamówienia.</w:t>
      </w:r>
    </w:p>
    <w:p w14:paraId="2BC35D51" w14:textId="600E9B50" w:rsidR="00D65584" w:rsidRDefault="0091656C" w:rsidP="00A452D7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7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Oświadczamy, iż posiadamy uprawnienia do wykonywania działalności objętej przedmiotem zamówienia oraz dysponujemy potencjałem technicznym i osobowym umożliwiającym realizację zamówienia.</w:t>
      </w:r>
    </w:p>
    <w:p w14:paraId="53589810" w14:textId="77777777" w:rsidR="009A3F54" w:rsidRPr="00D65584" w:rsidRDefault="009A3F54" w:rsidP="00A452D7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00DFB004" w14:textId="77777777" w:rsidR="00D65584" w:rsidRPr="00D65584" w:rsidRDefault="00D65584" w:rsidP="00D6558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……………………………….</w:t>
      </w:r>
    </w:p>
    <w:p w14:paraId="0C2BB4F2" w14:textId="744ECFA7" w:rsidR="004A3528" w:rsidRPr="00A452D7" w:rsidRDefault="00D65584" w:rsidP="00460802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Podpis osoby upoważnionej</w:t>
      </w:r>
    </w:p>
    <w:sectPr w:rsidR="004A3528" w:rsidRPr="00A45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847793245">
    <w:abstractNumId w:val="0"/>
  </w:num>
  <w:num w:numId="2" w16cid:durableId="55929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97"/>
    <w:rsid w:val="002B137F"/>
    <w:rsid w:val="00382F37"/>
    <w:rsid w:val="00460802"/>
    <w:rsid w:val="004A3528"/>
    <w:rsid w:val="008C2538"/>
    <w:rsid w:val="0091656C"/>
    <w:rsid w:val="009A3F54"/>
    <w:rsid w:val="00A3580F"/>
    <w:rsid w:val="00A452D7"/>
    <w:rsid w:val="00BF279A"/>
    <w:rsid w:val="00C96097"/>
    <w:rsid w:val="00D13278"/>
    <w:rsid w:val="00D65584"/>
    <w:rsid w:val="00D663FE"/>
    <w:rsid w:val="00F1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617B"/>
  <w15:chartTrackingRefBased/>
  <w15:docId w15:val="{A77DFEE3-73D4-4E24-8F47-E3A8EFFB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Panek</cp:lastModifiedBy>
  <cp:revision>3</cp:revision>
  <dcterms:created xsi:type="dcterms:W3CDTF">2022-07-14T11:38:00Z</dcterms:created>
  <dcterms:modified xsi:type="dcterms:W3CDTF">2022-07-14T11:45:00Z</dcterms:modified>
</cp:coreProperties>
</file>