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3DB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9C6DCD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D12CB4B" w14:textId="77777777" w:rsidR="003C1988" w:rsidRDefault="00FC0702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50DD602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1C0A5D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ED7FBCB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1C0A5D">
        <w:rPr>
          <w:rFonts w:ascii="Cambria" w:hAnsi="Cambria" w:cs="Arial"/>
          <w:bCs/>
          <w:sz w:val="20"/>
          <w:szCs w:val="20"/>
        </w:rPr>
        <w:t>ul. Rynek 15</w:t>
      </w:r>
    </w:p>
    <w:p w14:paraId="1EE37842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1C0A5D">
        <w:rPr>
          <w:rFonts w:ascii="Cambria" w:hAnsi="Cambria" w:cs="Arial"/>
          <w:bCs/>
          <w:sz w:val="20"/>
          <w:szCs w:val="20"/>
        </w:rPr>
        <w:t>98-313 Konopnica</w:t>
      </w:r>
    </w:p>
    <w:p w14:paraId="178949D4" w14:textId="77777777" w:rsidR="001C0A5D" w:rsidRPr="00B4494B" w:rsidRDefault="001C0A5D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8E2194B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4F10C7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E78103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13DA4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7AA127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29320F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163A2D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7C87A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14:paraId="3B6D3F9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92CDA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D289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FE8E8A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31CDFE" w14:textId="01EC52AB" w:rsidR="003C1988" w:rsidRPr="001B3411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2D560F">
        <w:rPr>
          <w:rFonts w:ascii="Cambria" w:hAnsi="Cambria" w:cs="Arial"/>
          <w:sz w:val="20"/>
          <w:szCs w:val="20"/>
        </w:rPr>
        <w:t xml:space="preserve">zamówienia publicznego pn. </w:t>
      </w:r>
      <w:bookmarkStart w:id="2" w:name="_Hlk60466352"/>
      <w:r w:rsidR="001B3411" w:rsidRPr="001B3411">
        <w:rPr>
          <w:rFonts w:ascii="Cambria" w:hAnsi="Cambria" w:cs="Arial"/>
          <w:b/>
          <w:sz w:val="20"/>
          <w:szCs w:val="20"/>
        </w:rPr>
        <w:t>„</w:t>
      </w:r>
      <w:r w:rsidR="00C005BA" w:rsidRPr="00C005BA">
        <w:rPr>
          <w:rFonts w:ascii="Cambria" w:hAnsi="Cambria"/>
          <w:b/>
          <w:color w:val="000000"/>
          <w:sz w:val="20"/>
          <w:szCs w:val="20"/>
          <w:lang w:eastAsia="pl-PL"/>
        </w:rPr>
        <w:t>Budowa kładki na rzece Oleśnic</w:t>
      </w:r>
      <w:r w:rsidR="00D77279">
        <w:rPr>
          <w:rFonts w:ascii="Cambria" w:hAnsi="Cambria"/>
          <w:b/>
          <w:color w:val="000000"/>
          <w:sz w:val="20"/>
          <w:szCs w:val="20"/>
          <w:lang w:eastAsia="pl-PL"/>
        </w:rPr>
        <w:t>a</w:t>
      </w:r>
      <w:r w:rsidR="00C005BA" w:rsidRPr="00C005BA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w ciągu drogi gminnej nr 114212E wraz z p</w:t>
      </w:r>
      <w:r w:rsidR="00C005BA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rzebudową dróg </w:t>
      </w:r>
      <w:r w:rsidR="00C005BA" w:rsidRPr="00C005BA">
        <w:rPr>
          <w:rFonts w:ascii="Cambria" w:hAnsi="Cambria"/>
          <w:b/>
          <w:color w:val="000000"/>
          <w:sz w:val="20"/>
          <w:szCs w:val="20"/>
          <w:lang w:eastAsia="pl-PL"/>
        </w:rPr>
        <w:t>w miejscowości Mała Wieś</w:t>
      </w:r>
      <w:r w:rsidR="001B3411" w:rsidRPr="001B3411">
        <w:rPr>
          <w:rFonts w:ascii="Cambria" w:hAnsi="Cambria" w:cs="Arial"/>
          <w:b/>
          <w:sz w:val="20"/>
          <w:szCs w:val="20"/>
        </w:rPr>
        <w:t>”</w:t>
      </w:r>
      <w:bookmarkEnd w:id="2"/>
      <w:r w:rsidR="001B341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D560F">
        <w:rPr>
          <w:rFonts w:ascii="Cambria" w:hAnsi="Cambria" w:cs="Arial"/>
          <w:sz w:val="20"/>
          <w:szCs w:val="20"/>
        </w:rPr>
        <w:t>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2B8712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8D8A90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D9213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26DB6916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5B367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44C2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DC0CD9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E5E29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33453A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F391A5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273D08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5D50CB" w14:textId="77777777" w:rsidR="00106192" w:rsidRDefault="00106192" w:rsidP="001C0A5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4F1636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B7E155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F069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B3CBCD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425540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166FA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C660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69C69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F3529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B3266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D4C07D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E9666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80A8C4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7B5751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59A44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004F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F4BAD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B03EDE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689B0C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10F161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8A82" w14:textId="77777777" w:rsidR="0027688B" w:rsidRDefault="0027688B" w:rsidP="0038231F">
      <w:pPr>
        <w:spacing w:after="0" w:line="240" w:lineRule="auto"/>
      </w:pPr>
      <w:r>
        <w:separator/>
      </w:r>
    </w:p>
  </w:endnote>
  <w:endnote w:type="continuationSeparator" w:id="0">
    <w:p w14:paraId="6BCA3A87" w14:textId="77777777" w:rsidR="0027688B" w:rsidRDefault="002768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E1B" w14:textId="77777777" w:rsidR="00496732" w:rsidRDefault="00496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204A" w14:textId="62327A7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07B1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ED07FC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6E94" w14:textId="77777777" w:rsidR="00496732" w:rsidRDefault="00496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1DF6" w14:textId="77777777" w:rsidR="0027688B" w:rsidRDefault="0027688B" w:rsidP="0038231F">
      <w:pPr>
        <w:spacing w:after="0" w:line="240" w:lineRule="auto"/>
      </w:pPr>
      <w:r>
        <w:separator/>
      </w:r>
    </w:p>
  </w:footnote>
  <w:footnote w:type="continuationSeparator" w:id="0">
    <w:p w14:paraId="406DB127" w14:textId="77777777" w:rsidR="0027688B" w:rsidRDefault="002768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5C5D" w14:textId="77777777" w:rsidR="00496732" w:rsidRDefault="00496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294F" w14:textId="0AD0D4A5" w:rsidR="00D076DF" w:rsidRPr="00802BAD" w:rsidRDefault="00802BAD" w:rsidP="00802BA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4" w:name="_Hlk63149429"/>
    <w:bookmarkStart w:id="5" w:name="_Hlk29978358"/>
    <w:bookmarkStart w:id="6" w:name="_Hlk29978357"/>
    <w:bookmarkStart w:id="7" w:name="_Hlk29978356"/>
    <w:bookmarkStart w:id="8" w:name="_Hlk29978355"/>
    <w:bookmarkStart w:id="9" w:name="_Hlk507762673"/>
    <w:bookmarkStart w:id="10" w:name="_Hlk507762672"/>
    <w:bookmarkStart w:id="11" w:name="_Hlk507762660"/>
    <w:bookmarkStart w:id="12" w:name="_Hlk507762659"/>
    <w:bookmarkStart w:id="13" w:name="_Hlk507762626"/>
    <w:bookmarkStart w:id="14" w:name="_Hlk507762625"/>
    <w:bookmarkStart w:id="15" w:name="_Hlk507762613"/>
    <w:bookmarkStart w:id="16" w:name="_Hlk507762612"/>
    <w:bookmarkStart w:id="17" w:name="_Hlk507762602"/>
    <w:bookmarkStart w:id="18" w:name="_Hlk507762601"/>
    <w:bookmarkStart w:id="19" w:name="_Hlk507762590"/>
    <w:bookmarkStart w:id="20" w:name="_Hlk507762589"/>
    <w:bookmarkStart w:id="21" w:name="_Hlk507762580"/>
    <w:bookmarkStart w:id="22" w:name="_Hlk507762579"/>
    <w:bookmarkStart w:id="23" w:name="_Hlk507762569"/>
    <w:bookmarkStart w:id="24" w:name="_Hlk507762568"/>
    <w:r>
      <w:rPr>
        <w:rFonts w:ascii="Cambria" w:hAnsi="Cambria"/>
        <w:b/>
        <w:bCs/>
        <w:sz w:val="20"/>
        <w:szCs w:val="20"/>
      </w:rPr>
      <w:t xml:space="preserve">Nr referencyjny: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496732" w:rsidRPr="000E43E5">
      <w:rPr>
        <w:rFonts w:ascii="Cambria" w:hAnsi="Cambria"/>
        <w:b/>
        <w:bCs/>
        <w:sz w:val="20"/>
        <w:szCs w:val="20"/>
      </w:rPr>
      <w:t>GKO.271.3.2022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F132" w14:textId="77777777" w:rsidR="00496732" w:rsidRDefault="00496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7B16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3411"/>
    <w:rsid w:val="001B6D7C"/>
    <w:rsid w:val="001C0A5D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7688B"/>
    <w:rsid w:val="00290B01"/>
    <w:rsid w:val="002B0E39"/>
    <w:rsid w:val="002B1E72"/>
    <w:rsid w:val="002C1C7B"/>
    <w:rsid w:val="002C4948"/>
    <w:rsid w:val="002D560F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6732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50A7"/>
    <w:rsid w:val="005030B9"/>
    <w:rsid w:val="00510FE4"/>
    <w:rsid w:val="00512E43"/>
    <w:rsid w:val="00520174"/>
    <w:rsid w:val="00531C2A"/>
    <w:rsid w:val="005548F0"/>
    <w:rsid w:val="00556D4C"/>
    <w:rsid w:val="005641F0"/>
    <w:rsid w:val="005A7E80"/>
    <w:rsid w:val="005B3013"/>
    <w:rsid w:val="005C39CA"/>
    <w:rsid w:val="005D4441"/>
    <w:rsid w:val="005E176A"/>
    <w:rsid w:val="005F21C2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2BAD"/>
    <w:rsid w:val="00804F07"/>
    <w:rsid w:val="00820D6B"/>
    <w:rsid w:val="00824BE6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0A02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05BA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4152"/>
    <w:rsid w:val="00D7532C"/>
    <w:rsid w:val="00D75FEB"/>
    <w:rsid w:val="00D77279"/>
    <w:rsid w:val="00D836BC"/>
    <w:rsid w:val="00DA03AF"/>
    <w:rsid w:val="00DA660E"/>
    <w:rsid w:val="00DA6EC7"/>
    <w:rsid w:val="00DB2816"/>
    <w:rsid w:val="00DD146A"/>
    <w:rsid w:val="00DD3E9D"/>
    <w:rsid w:val="00DD6D4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6C35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70</cp:revision>
  <cp:lastPrinted>2016-07-26T10:32:00Z</cp:lastPrinted>
  <dcterms:created xsi:type="dcterms:W3CDTF">2019-06-19T13:40:00Z</dcterms:created>
  <dcterms:modified xsi:type="dcterms:W3CDTF">2022-04-11T06:29:00Z</dcterms:modified>
</cp:coreProperties>
</file>