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07E" w14:textId="403371FB" w:rsidR="00274C48" w:rsidRPr="00F12820" w:rsidRDefault="00FB1F72" w:rsidP="00274C48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B83804">
        <w:t>2</w:t>
      </w:r>
      <w:r w:rsidRPr="007269AA">
        <w:t xml:space="preserve"> do SWZ – </w:t>
      </w:r>
      <w:r w:rsidRPr="00F12820">
        <w:t>Oświadczenie o braku podstaw do</w:t>
      </w:r>
      <w:r w:rsidR="00274C48" w:rsidRPr="00274C48">
        <w:t xml:space="preserve"> </w:t>
      </w:r>
      <w:r w:rsidR="00274C48" w:rsidRPr="00F12820">
        <w:t>wykluczenia</w:t>
      </w:r>
    </w:p>
    <w:p w14:paraId="14BB7D85" w14:textId="6960EE62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1731E397" w:rsidR="00FB1F72" w:rsidRDefault="00FB1F72" w:rsidP="00FB1F72">
      <w:pPr>
        <w:jc w:val="both"/>
      </w:pPr>
      <w:r w:rsidRPr="007269AA">
        <w:t xml:space="preserve">Znak sprawy: </w:t>
      </w:r>
      <w:r w:rsidRPr="00FB1F72">
        <w:t>GKO</w:t>
      </w:r>
      <w:r w:rsidR="009D6EA5">
        <w:t>.</w:t>
      </w:r>
      <w:r w:rsidRPr="00FB1F72">
        <w:t>271.</w:t>
      </w:r>
      <w:r w:rsidR="008D52E4">
        <w:t>2</w:t>
      </w:r>
      <w:r w:rsidRPr="00FB1F72">
        <w:t>.202</w:t>
      </w:r>
      <w:r w:rsidR="008C2A8F">
        <w:t>2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46869A64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34DDB97B" w14:textId="77777777" w:rsidR="000F0F1A" w:rsidRDefault="000F0F1A" w:rsidP="00FB1F72">
      <w:pPr>
        <w:spacing w:line="360" w:lineRule="auto"/>
        <w:jc w:val="both"/>
      </w:pP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219E6CC3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="00154420">
        <w:t>„</w:t>
      </w:r>
      <w:r w:rsidR="00154420">
        <w:rPr>
          <w:b/>
          <w:bCs/>
        </w:rPr>
        <w:t>Przebudowa drogi wewnętrznej na działkach 873/1 oraz 874/1 obr. Rychłocice</w:t>
      </w:r>
      <w:r w:rsidR="00154420">
        <w:t xml:space="preserve">”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C691E57" w14:textId="7C9BDAC7" w:rsidR="00FB1F72" w:rsidRPr="00D1717D" w:rsidRDefault="00FB1F72" w:rsidP="00FB1F72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u w:val="single"/>
        </w:rPr>
      </w:pPr>
      <w:r>
        <w:t xml:space="preserve">Oświadczam, że nie podlegam wykluczeniu z postępowania na podstawie </w:t>
      </w:r>
      <w:r w:rsidR="00C25DE1">
        <w:t xml:space="preserve">                              </w:t>
      </w:r>
      <w:r>
        <w:t>art. 108</w:t>
      </w:r>
      <w:r w:rsidR="00C25DE1">
        <w:t xml:space="preserve"> </w:t>
      </w:r>
      <w:r>
        <w:t>ust. 1 Pzp*</w:t>
      </w:r>
    </w:p>
    <w:p w14:paraId="37BD972B" w14:textId="16C4C41B" w:rsidR="00FB1F72" w:rsidRDefault="00FB1F72" w:rsidP="00FB1F72">
      <w:pPr>
        <w:pStyle w:val="Akapitzlist"/>
        <w:numPr>
          <w:ilvl w:val="0"/>
          <w:numId w:val="2"/>
        </w:numPr>
        <w:spacing w:line="360" w:lineRule="auto"/>
        <w:contextualSpacing/>
        <w:jc w:val="both"/>
      </w:pPr>
      <w:r w:rsidRPr="00D1717D">
        <w:t>Oświadczam</w:t>
      </w:r>
      <w:r>
        <w:t xml:space="preserve">, że podlegam wykluczeniu z postępowania na podstawie </w:t>
      </w:r>
      <w:r w:rsidR="00C25DE1">
        <w:t xml:space="preserve">                                             </w:t>
      </w:r>
      <w:r>
        <w:t>art. 108</w:t>
      </w:r>
      <w:r w:rsidR="00C25DE1">
        <w:t xml:space="preserve"> </w:t>
      </w:r>
      <w:r>
        <w:t>ust. 1 Pzp*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lastRenderedPageBreak/>
        <w:t xml:space="preserve">Oświadczam, że zachodzą w stosunku do mnie podstawy wykluczenia z postępowania na podstawie art. ……. Pzp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15A3EBA5" w:rsidR="00FB1F72" w:rsidRDefault="00FB1F72" w:rsidP="00C25DE1">
      <w:pPr>
        <w:spacing w:line="360" w:lineRule="auto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4C93D662" w14:textId="77777777" w:rsidR="00C25DE1" w:rsidRPr="000D068B" w:rsidRDefault="00C25DE1" w:rsidP="00C25DE1">
      <w:pPr>
        <w:spacing w:line="360" w:lineRule="auto"/>
        <w:jc w:val="center"/>
        <w:rPr>
          <w:i/>
          <w:iCs/>
          <w:sz w:val="20"/>
          <w:szCs w:val="20"/>
        </w:rPr>
      </w:pPr>
    </w:p>
    <w:p w14:paraId="3C7D0CE3" w14:textId="77777777" w:rsidR="00FB1F72" w:rsidRDefault="00FB1F72" w:rsidP="00FB1F72">
      <w:pPr>
        <w:spacing w:line="360" w:lineRule="auto"/>
        <w:jc w:val="both"/>
      </w:pPr>
      <w:r>
        <w:t>Jednocześnie oświadczam, że w związku z ww. okolicznością, na podstawie art. 110 ust. 2 Pzp podjąłem następujące środki naprawcze:</w:t>
      </w:r>
    </w:p>
    <w:p w14:paraId="246424E0" w14:textId="5E944557" w:rsidR="00FB1F72" w:rsidRDefault="00FB1F72" w:rsidP="00C25DE1">
      <w:pPr>
        <w:spacing w:line="276" w:lineRule="auto"/>
        <w:jc w:val="center"/>
        <w:rPr>
          <w:i/>
          <w:iCs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79350F57" w14:textId="77777777" w:rsidR="00C25DE1" w:rsidRDefault="00C25DE1" w:rsidP="00C25DE1">
      <w:pPr>
        <w:spacing w:line="276" w:lineRule="auto"/>
        <w:jc w:val="center"/>
      </w:pP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60B7B521" w14:textId="52A6658C" w:rsidR="00FB1F72" w:rsidRDefault="00FB1F72" w:rsidP="008E7AA7">
      <w:pPr>
        <w:spacing w:line="360" w:lineRule="auto"/>
        <w:jc w:val="both"/>
      </w:pPr>
      <w:r>
        <w:t>Oświadczam, że wszystkie informacje podane w powyższych oświadczeniach są aktualne                     i zgodne z prawdą</w:t>
      </w:r>
      <w:r w:rsidR="008E7AA7">
        <w:t>.</w:t>
      </w:r>
      <w:r>
        <w:t xml:space="preserve"> </w:t>
      </w:r>
    </w:p>
    <w:p w14:paraId="549287CC" w14:textId="77777777" w:rsidR="008E7AA7" w:rsidRDefault="008E7AA7" w:rsidP="008E7AA7">
      <w:pPr>
        <w:spacing w:line="360" w:lineRule="auto"/>
        <w:jc w:val="both"/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C77FA51" w14:textId="77777777" w:rsidR="00FB1F72" w:rsidRPr="000D068B" w:rsidRDefault="00FB1F72" w:rsidP="00FB1F72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(podpis)</w:t>
      </w:r>
    </w:p>
    <w:p w14:paraId="5E8246BB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5ACFB42" w14:textId="782FE745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0C8292B" w14:textId="79E02E0F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853F4AE" w14:textId="37DE7B2C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D281728" w14:textId="360D4102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3583BDB9" w14:textId="1A122D70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4665E340" w14:textId="4DCBE59E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234B04C" w14:textId="5A5C1B8A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3061662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0F0F1A"/>
    <w:rsid w:val="0014454C"/>
    <w:rsid w:val="00154420"/>
    <w:rsid w:val="00274C48"/>
    <w:rsid w:val="003209EC"/>
    <w:rsid w:val="003B464D"/>
    <w:rsid w:val="0064169D"/>
    <w:rsid w:val="00675A5D"/>
    <w:rsid w:val="00797D6B"/>
    <w:rsid w:val="00893027"/>
    <w:rsid w:val="008C2A8F"/>
    <w:rsid w:val="008D52E4"/>
    <w:rsid w:val="008E7AA7"/>
    <w:rsid w:val="009D6EA5"/>
    <w:rsid w:val="00B83804"/>
    <w:rsid w:val="00BA5453"/>
    <w:rsid w:val="00BD494A"/>
    <w:rsid w:val="00C25DE1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8</cp:revision>
  <cp:lastPrinted>2022-01-25T13:40:00Z</cp:lastPrinted>
  <dcterms:created xsi:type="dcterms:W3CDTF">2022-01-25T07:00:00Z</dcterms:created>
  <dcterms:modified xsi:type="dcterms:W3CDTF">2022-02-22T11:50:00Z</dcterms:modified>
</cp:coreProperties>
</file>