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D3B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2B5D37" w14:textId="2C45925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………………………………………….</w:t>
      </w:r>
    </w:p>
    <w:p w14:paraId="7977B6DF" w14:textId="040B28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(Nazwa/pieczątka wykonawcy)</w:t>
      </w:r>
    </w:p>
    <w:p w14:paraId="3B21B3D3" w14:textId="16FC86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C4EA28" w14:textId="4D57F86B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E1EC53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AF7630" w14:textId="77777777" w:rsidR="00DB43DD" w:rsidRPr="007F756F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>FORMULARZ OFERTOWY WYKONAWCY</w:t>
      </w:r>
    </w:p>
    <w:p w14:paraId="6655B593" w14:textId="044E51C1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w związku z zapytaniem ofertowym </w:t>
      </w:r>
      <w:r w:rsidR="00001614" w:rsidRPr="007F756F">
        <w:rPr>
          <w:rFonts w:ascii="TimesNewRomanPS-BoldMT" w:hAnsi="TimesNewRomanPS-BoldMT" w:cs="TimesNewRomanPS-BoldMT"/>
          <w:b/>
          <w:bCs/>
          <w:sz w:val="26"/>
          <w:szCs w:val="26"/>
        </w:rPr>
        <w:t>dot. zamówienia „</w:t>
      </w:r>
      <w:r w:rsidR="00EC0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Z</w:t>
      </w:r>
      <w:r w:rsidR="00EC0C96" w:rsidRPr="00EC0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akup oraz dostawa posypywarko – piaskark</w:t>
      </w:r>
      <w:r w:rsidR="007E43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i</w:t>
      </w:r>
      <w:r w:rsidR="00001614" w:rsidRPr="00EC0C96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0123B3B4" w14:textId="77777777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DB43DD">
        <w:rPr>
          <w:rFonts w:ascii="TimesNewRomanPS-BoldMT" w:hAnsi="TimesNewRomanPS-BoldMT" w:cs="TimesNewRomanPS-BoldMT"/>
          <w:b/>
          <w:bCs/>
          <w:sz w:val="26"/>
          <w:szCs w:val="26"/>
        </w:rPr>
        <w:t>z dnia_____________________________</w:t>
      </w:r>
    </w:p>
    <w:p w14:paraId="4BE296A4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4DFC345F" w14:textId="30D7F4CD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7D734D0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FD2904E" w14:textId="5F71EE83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 w:rsidRPr="00DB43DD">
        <w:rPr>
          <w:rFonts w:ascii="TimesNewRomanPSMT" w:hAnsi="TimesNewRomanPSMT" w:cs="TimesNewRomanPSMT"/>
        </w:rPr>
        <w:t>Nazwa wykonawcy:</w:t>
      </w:r>
    </w:p>
    <w:p w14:paraId="2BA6E24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3C442AC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Adres/siedziba wykonawcy:</w:t>
      </w:r>
    </w:p>
    <w:p w14:paraId="1E2A7588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5DEB9654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Telefon, e – mail wykonawcy:</w:t>
      </w:r>
    </w:p>
    <w:p w14:paraId="31F31000" w14:textId="4611EF52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6B5102A1" w14:textId="1DDEC2F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57"/>
        <w:gridCol w:w="2933"/>
        <w:gridCol w:w="865"/>
        <w:gridCol w:w="1572"/>
        <w:gridCol w:w="1566"/>
        <w:gridCol w:w="1469"/>
      </w:tblGrid>
      <w:tr w:rsidR="002A09EB" w14:paraId="38DAD846" w14:textId="5FE40BEE" w:rsidTr="002A09EB">
        <w:tc>
          <w:tcPr>
            <w:tcW w:w="3590" w:type="dxa"/>
            <w:gridSpan w:val="2"/>
            <w:vAlign w:val="center"/>
          </w:tcPr>
          <w:p w14:paraId="42692DCE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4003" w:type="dxa"/>
            <w:gridSpan w:val="3"/>
            <w:vAlign w:val="center"/>
          </w:tcPr>
          <w:p w14:paraId="52A5AC96" w14:textId="6EBDEEE9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Cena</w:t>
            </w:r>
          </w:p>
        </w:tc>
        <w:tc>
          <w:tcPr>
            <w:tcW w:w="1469" w:type="dxa"/>
          </w:tcPr>
          <w:p w14:paraId="4AAA9369" w14:textId="12573C73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Gwarancja</w:t>
            </w:r>
          </w:p>
        </w:tc>
      </w:tr>
      <w:tr w:rsidR="002A09EB" w14:paraId="7139E0CA" w14:textId="0CE5F6D8" w:rsidTr="002A09EB">
        <w:tc>
          <w:tcPr>
            <w:tcW w:w="657" w:type="dxa"/>
            <w:vAlign w:val="center"/>
          </w:tcPr>
          <w:p w14:paraId="3EA7D0D8" w14:textId="174908F8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L.p.</w:t>
            </w:r>
          </w:p>
        </w:tc>
        <w:tc>
          <w:tcPr>
            <w:tcW w:w="2933" w:type="dxa"/>
            <w:vAlign w:val="center"/>
          </w:tcPr>
          <w:p w14:paraId="4703B906" w14:textId="5787F8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Przedmiot zamówienia</w:t>
            </w:r>
          </w:p>
        </w:tc>
        <w:tc>
          <w:tcPr>
            <w:tcW w:w="865" w:type="dxa"/>
            <w:vAlign w:val="center"/>
          </w:tcPr>
          <w:p w14:paraId="74DDEAC0" w14:textId="79B2621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Brutto</w:t>
            </w:r>
          </w:p>
        </w:tc>
        <w:tc>
          <w:tcPr>
            <w:tcW w:w="1572" w:type="dxa"/>
            <w:vAlign w:val="center"/>
          </w:tcPr>
          <w:p w14:paraId="0083C436" w14:textId="30FF2F40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Netto</w:t>
            </w:r>
          </w:p>
        </w:tc>
        <w:tc>
          <w:tcPr>
            <w:tcW w:w="1566" w:type="dxa"/>
            <w:vAlign w:val="center"/>
          </w:tcPr>
          <w:p w14:paraId="5A0AF3DA" w14:textId="37B217F8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VAT</w:t>
            </w:r>
          </w:p>
        </w:tc>
        <w:tc>
          <w:tcPr>
            <w:tcW w:w="1469" w:type="dxa"/>
          </w:tcPr>
          <w:p w14:paraId="6D3B6BD2" w14:textId="29BE845E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Długość gwarancji</w:t>
            </w:r>
          </w:p>
        </w:tc>
      </w:tr>
      <w:tr w:rsidR="002A09EB" w14:paraId="4F7E2C98" w14:textId="1BA44FB4" w:rsidTr="002A09EB">
        <w:trPr>
          <w:trHeight w:val="2496"/>
        </w:trPr>
        <w:tc>
          <w:tcPr>
            <w:tcW w:w="657" w:type="dxa"/>
            <w:vAlign w:val="center"/>
          </w:tcPr>
          <w:p w14:paraId="54718E95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33" w:type="dxa"/>
            <w:vAlign w:val="center"/>
          </w:tcPr>
          <w:p w14:paraId="2377C4DE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865" w:type="dxa"/>
            <w:vAlign w:val="center"/>
          </w:tcPr>
          <w:p w14:paraId="44C85137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572" w:type="dxa"/>
            <w:vAlign w:val="center"/>
          </w:tcPr>
          <w:p w14:paraId="53E07948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566" w:type="dxa"/>
            <w:vAlign w:val="center"/>
          </w:tcPr>
          <w:p w14:paraId="659991E0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69" w:type="dxa"/>
          </w:tcPr>
          <w:p w14:paraId="09925BF9" w14:textId="77777777" w:rsidR="002A09EB" w:rsidRDefault="002A09EB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</w:tbl>
    <w:p w14:paraId="68DF9CA2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cenę brutto zostały wliczone wszystkie koszty wykonania zamówienia. Zapoznałem się</w:t>
      </w:r>
    </w:p>
    <w:p w14:paraId="6588DD8C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warunkami określonymi w zapytaniu ofertowym i nie wnoszę do nich zastrzeżeń.</w:t>
      </w:r>
    </w:p>
    <w:p w14:paraId="05E9531F" w14:textId="455000A3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9353C44" w14:textId="7A55C86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F51C9C" w14:textId="4EA836E0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264E023F" w14:textId="19B900AF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695BEC39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1A85AC1E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</w:t>
      </w:r>
    </w:p>
    <w:p w14:paraId="1528AE61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data i podpis wykonawcy</w:t>
      </w:r>
    </w:p>
    <w:p w14:paraId="54B66A8C" w14:textId="77777777" w:rsidR="008236AA" w:rsidRDefault="00DB43DD" w:rsidP="00DB43DD">
      <w:pPr>
        <w:jc w:val="right"/>
      </w:pPr>
      <w:r>
        <w:rPr>
          <w:rFonts w:ascii="TimesNewRomanPSMT" w:hAnsi="TimesNewRomanPSMT" w:cs="TimesNewRomanPSMT"/>
        </w:rPr>
        <w:t>(Podpis wykonawcy lub osoby uprawnionej)</w:t>
      </w:r>
    </w:p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D"/>
    <w:rsid w:val="00001614"/>
    <w:rsid w:val="000B76C7"/>
    <w:rsid w:val="0014454C"/>
    <w:rsid w:val="002A09EB"/>
    <w:rsid w:val="007E4318"/>
    <w:rsid w:val="007F756F"/>
    <w:rsid w:val="00945E30"/>
    <w:rsid w:val="00C34B5F"/>
    <w:rsid w:val="00D40AF7"/>
    <w:rsid w:val="00DB43DD"/>
    <w:rsid w:val="00E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CC4"/>
  <w15:chartTrackingRefBased/>
  <w15:docId w15:val="{7DB87033-E2C4-470E-B11C-7290FDD5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dcterms:created xsi:type="dcterms:W3CDTF">2021-08-02T07:19:00Z</dcterms:created>
  <dcterms:modified xsi:type="dcterms:W3CDTF">2022-01-04T08:59:00Z</dcterms:modified>
</cp:coreProperties>
</file>