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7B936B0B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22C9">
        <w:rPr>
          <w:rFonts w:ascii="Times New Roman" w:hAnsi="Times New Roman" w:cs="Times New Roman"/>
          <w:sz w:val="24"/>
          <w:szCs w:val="24"/>
        </w:rPr>
        <w:t>1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 xml:space="preserve">Identyfikator postępowania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544A560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A226C3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A226C3"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>.2021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5BA2D734" w:rsidR="00C47DD6" w:rsidRPr="00DB29CF" w:rsidRDefault="00DB29CF" w:rsidP="00C47DD6">
            <w:pPr>
              <w:jc w:val="center"/>
              <w:rPr>
                <w:rFonts w:ascii="Times New Roman" w:hAnsi="Times New Roman" w:cs="Times New Roman"/>
              </w:rPr>
            </w:pPr>
            <w:r w:rsidRPr="00DB29CF">
              <w:rPr>
                <w:rFonts w:ascii="Times New Roman" w:hAnsi="Times New Roman" w:cs="Times New Roman"/>
              </w:rPr>
              <w:t>17a113da-d60a-4888-b42c-d34d3b1a27e1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BE14EF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200C93"/>
    <w:rsid w:val="002F03CB"/>
    <w:rsid w:val="00A226C3"/>
    <w:rsid w:val="00AA616C"/>
    <w:rsid w:val="00AB22C9"/>
    <w:rsid w:val="00BE14EF"/>
    <w:rsid w:val="00C34B5F"/>
    <w:rsid w:val="00C47DD6"/>
    <w:rsid w:val="00D40AF7"/>
    <w:rsid w:val="00DB29CF"/>
    <w:rsid w:val="00F8302F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11</cp:revision>
  <dcterms:created xsi:type="dcterms:W3CDTF">2021-09-08T08:48:00Z</dcterms:created>
  <dcterms:modified xsi:type="dcterms:W3CDTF">2021-11-17T10:37:00Z</dcterms:modified>
</cp:coreProperties>
</file>