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5D5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C338" w14:textId="1173CA99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76A">
        <w:rPr>
          <w:rFonts w:ascii="Times New Roman" w:hAnsi="Times New Roman" w:cs="Times New Roman"/>
          <w:b/>
          <w:bCs/>
          <w:sz w:val="28"/>
          <w:szCs w:val="28"/>
        </w:rPr>
        <w:t>UMOWA NR ……….…….…..</w:t>
      </w:r>
    </w:p>
    <w:p w14:paraId="7C4420F1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76A">
        <w:rPr>
          <w:rFonts w:ascii="Times New Roman" w:hAnsi="Times New Roman" w:cs="Times New Roman"/>
          <w:sz w:val="28"/>
          <w:szCs w:val="28"/>
        </w:rPr>
        <w:t>zawarta dnia ………………….</w:t>
      </w:r>
    </w:p>
    <w:p w14:paraId="2327549C" w14:textId="115EC32D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7259FB" w14:textId="77777777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B0C971" w14:textId="275C835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</w:p>
    <w:p w14:paraId="052CD2B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39B6D3A" w14:textId="2A8C02D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Wójta Gminy Konopnica – Grzegorza Turalczyka;</w:t>
      </w:r>
    </w:p>
    <w:p w14:paraId="58566D7D" w14:textId="5819927A" w:rsidR="00F41C79" w:rsidRPr="00AD176A" w:rsidRDefault="00F41C7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Skarbnika Gminy – …………………………………</w:t>
      </w:r>
    </w:p>
    <w:p w14:paraId="1CBA01E5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Zamawiającym,</w:t>
      </w:r>
    </w:p>
    <w:p w14:paraId="26E76E08" w14:textId="6815423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…………………………………………………………………………………………...</w:t>
      </w:r>
    </w:p>
    <w:p w14:paraId="57B2C974" w14:textId="77777777" w:rsidR="00F41C79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 </w:t>
      </w:r>
    </w:p>
    <w:p w14:paraId="7D92BB17" w14:textId="0C8F0AC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zwan</w:t>
      </w:r>
      <w:r w:rsidR="00F41C7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3F2FB2F3" w14:textId="23F0FA68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3315C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3D0C9" w14:textId="4735CB41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1. Zamawiający zamawia, a Wykonawca przyjmuje do wykonani</w:t>
      </w:r>
      <w:r w:rsidR="00F41C79">
        <w:rPr>
          <w:rFonts w:ascii="Times New Roman" w:hAnsi="Times New Roman" w:cs="Times New Roman"/>
          <w:sz w:val="24"/>
          <w:szCs w:val="24"/>
        </w:rPr>
        <w:t>a</w:t>
      </w:r>
      <w:r w:rsidR="00121445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AD176A">
        <w:rPr>
          <w:rFonts w:ascii="Times New Roman" w:hAnsi="Times New Roman" w:cs="Times New Roman"/>
          <w:sz w:val="24"/>
          <w:szCs w:val="24"/>
        </w:rPr>
        <w:t>:</w:t>
      </w:r>
    </w:p>
    <w:p w14:paraId="1FDA96A1" w14:textId="49922E7A" w:rsidR="00AD176A" w:rsidRPr="00AD176A" w:rsidRDefault="00121445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„dostawa i montaż kontenera mieszkalno – socjalnego wyposażonego w źródło ciepła                              w miejscowości Wrońsko</w:t>
      </w:r>
      <w:r w:rsidR="00BF38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działka 352/8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.”</w:t>
      </w:r>
    </w:p>
    <w:p w14:paraId="4AF624F8" w14:textId="0761363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2. Gwarancja na przedmiot zamówienia wynosi ……………. lat</w:t>
      </w:r>
      <w:r w:rsidR="00F41C79">
        <w:rPr>
          <w:rFonts w:ascii="Times New Roman" w:hAnsi="Times New Roman" w:cs="Times New Roman"/>
          <w:sz w:val="24"/>
          <w:szCs w:val="24"/>
        </w:rPr>
        <w:t xml:space="preserve"> licząc</w:t>
      </w:r>
      <w:r w:rsidRPr="00AD176A">
        <w:rPr>
          <w:rFonts w:ascii="Times New Roman" w:hAnsi="Times New Roman" w:cs="Times New Roman"/>
          <w:sz w:val="24"/>
          <w:szCs w:val="24"/>
        </w:rPr>
        <w:t xml:space="preserve"> od terminu </w:t>
      </w:r>
      <w:r w:rsidR="00F41C79">
        <w:rPr>
          <w:rFonts w:ascii="Times New Roman" w:hAnsi="Times New Roman" w:cs="Times New Roman"/>
          <w:sz w:val="24"/>
          <w:szCs w:val="24"/>
        </w:rPr>
        <w:t>protokolarnego odbioru przedmiotu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F41C79">
        <w:rPr>
          <w:rFonts w:ascii="Times New Roman" w:hAnsi="Times New Roman" w:cs="Times New Roman"/>
          <w:sz w:val="24"/>
          <w:szCs w:val="24"/>
        </w:rPr>
        <w:t>.</w:t>
      </w:r>
    </w:p>
    <w:p w14:paraId="5FF519CE" w14:textId="2C771AD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1. Wykonawca zobowiązuje się wykonać zamówienie,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 terminie</w:t>
      </w:r>
    </w:p>
    <w:p w14:paraId="58EBDA43" w14:textId="0CBE28B2" w:rsidR="00AD176A" w:rsidRPr="00AD176A" w:rsidRDefault="009D79E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CF094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945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2021 roku. </w:t>
      </w:r>
    </w:p>
    <w:p w14:paraId="17230A1F" w14:textId="7A405D62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1. Cena za wykonanie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wynosi ……………………. zł netto +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(tj. …………………… zł) </w:t>
      </w:r>
      <w:r w:rsidR="00F41C79">
        <w:rPr>
          <w:rFonts w:ascii="Times New Roman" w:hAnsi="Times New Roman" w:cs="Times New Roman"/>
          <w:sz w:val="24"/>
          <w:szCs w:val="24"/>
        </w:rPr>
        <w:t>co stanowi</w:t>
      </w:r>
      <w:r w:rsidRPr="00AD176A">
        <w:rPr>
          <w:rFonts w:ascii="Times New Roman" w:hAnsi="Times New Roman" w:cs="Times New Roman"/>
          <w:sz w:val="24"/>
          <w:szCs w:val="24"/>
        </w:rPr>
        <w:t xml:space="preserve"> brutto …………..……………. zł</w:t>
      </w:r>
    </w:p>
    <w:p w14:paraId="364809E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………………………………………………………………………………. zł)</w:t>
      </w:r>
    </w:p>
    <w:p w14:paraId="6008822E" w14:textId="4C2B698E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2. Kwota określona w ust 1 jest ceną ryczałtową i obejmuje wykonanie całości przedmiotu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1003FE8A" w14:textId="1F419585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3. Wynagrodzenie, o którym mowa w ust. 1 obejmuje wszelkie ryzyko i odpowiedzialność Wykonawcy za prawidłowe oszacowanie wszystkich kosztów związanych z wykonaniem przedmiotu zamówienia.</w:t>
      </w:r>
    </w:p>
    <w:p w14:paraId="7324B3E6" w14:textId="392814B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1. Wynagrodzenie płatne będzie przelewem, na wskazany przez Wykonawcę rachunek bankowy,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 ciągu</w:t>
      </w:r>
      <w:r w:rsidR="009D79E9">
        <w:rPr>
          <w:rFonts w:ascii="Times New Roman" w:hAnsi="Times New Roman" w:cs="Times New Roman"/>
          <w:sz w:val="24"/>
          <w:szCs w:val="24"/>
        </w:rPr>
        <w:t xml:space="preserve"> 30</w:t>
      </w:r>
      <w:r w:rsidRPr="00AD176A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</w:t>
      </w:r>
      <w:r w:rsidR="00121445">
        <w:rPr>
          <w:rFonts w:ascii="Times New Roman" w:hAnsi="Times New Roman" w:cs="Times New Roman"/>
          <w:sz w:val="24"/>
          <w:szCs w:val="24"/>
        </w:rPr>
        <w:t xml:space="preserve"> i podpisaniu protokołu odbioru. </w:t>
      </w:r>
    </w:p>
    <w:p w14:paraId="62168460" w14:textId="5D0684C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7812BD" w14:textId="42346A7C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opóźnienia w wykonaniu umowy, w wysokości 0,1 % wynagrodzenia brutto określonego w §4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22A9922A" w14:textId="1D7E4C9C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usunięciu wad, w wysokości 0,1 % wynagrodzenia brutto 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§4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19ADDA97" w14:textId="03688277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wysokości 5 %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§4.</w:t>
      </w:r>
    </w:p>
    <w:p w14:paraId="56521CA7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2. Wykonawca wyraża zgodę na potrącenie kar umownych z należnego wynagrodzenia.</w:t>
      </w:r>
    </w:p>
    <w:p w14:paraId="58535A0F" w14:textId="6842EE23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3. Karę, o której mowa w ust. 1, Wykonawca zapłaci na wskazany przez Zamawiającego rachunek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3969824F" w14:textId="7B22914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lastRenderedPageBreak/>
        <w:t>4. Zamawiający upoważniony jest do domagania się odszkodowania na zasadach ogólnych, jeżeli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1FB8EC7D" w14:textId="7FE331B1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14:paraId="25495662" w14:textId="61EB64DF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pisemnego aneksu, z podpisami upoważnionych przedstawicieli obu stron.</w:t>
      </w:r>
    </w:p>
    <w:p w14:paraId="1F3F2EF5" w14:textId="210FC57B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Do rozstrzygania sporów wynikłych na tle wykonania umowy jest Sąd właściwy dla siedziby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Zamawiającego.</w:t>
      </w:r>
    </w:p>
    <w:p w14:paraId="553F93BD" w14:textId="782DEBA8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 każdej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stron.</w:t>
      </w:r>
    </w:p>
    <w:p w14:paraId="4E7D5C33" w14:textId="3A46FEE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8662" w14:textId="2C094CB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116FE" w14:textId="1F6BFA8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79279" w14:textId="623AD59E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1E7F1" w14:textId="5DCBBE5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4634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90BB" w14:textId="18B36F80" w:rsidR="00AD176A" w:rsidRDefault="00F41C79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AD176A"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D0DD5FA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40BF6" w14:textId="1AA8B038" w:rsidR="008236AA" w:rsidRPr="00AD176A" w:rsidRDefault="00AD176A" w:rsidP="00AD17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296052EC" w14:textId="77777777" w:rsidR="00AD176A" w:rsidRPr="00AD176A" w:rsidRDefault="00AD176A" w:rsidP="00AD176A">
      <w:pPr>
        <w:rPr>
          <w:rFonts w:ascii="Times New Roman" w:hAnsi="Times New Roman" w:cs="Times New Roman"/>
        </w:rPr>
      </w:pPr>
    </w:p>
    <w:sectPr w:rsidR="00AD176A" w:rsidRPr="00AD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A"/>
    <w:rsid w:val="00090100"/>
    <w:rsid w:val="000B76C7"/>
    <w:rsid w:val="00121445"/>
    <w:rsid w:val="0014454C"/>
    <w:rsid w:val="0053240A"/>
    <w:rsid w:val="009D79E9"/>
    <w:rsid w:val="00AD176A"/>
    <w:rsid w:val="00BF38B0"/>
    <w:rsid w:val="00C34B5F"/>
    <w:rsid w:val="00CF0945"/>
    <w:rsid w:val="00D40AF7"/>
    <w:rsid w:val="00E20CF7"/>
    <w:rsid w:val="00F4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7D0"/>
  <w15:chartTrackingRefBased/>
  <w15:docId w15:val="{A5DB790B-2C28-4E0B-9F82-5E742CF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9</cp:revision>
  <dcterms:created xsi:type="dcterms:W3CDTF">2021-08-02T07:25:00Z</dcterms:created>
  <dcterms:modified xsi:type="dcterms:W3CDTF">2021-09-28T11:40:00Z</dcterms:modified>
</cp:coreProperties>
</file>