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820C" w14:textId="1E7BEC4C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C429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Znak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sprawy</w:t>
      </w:r>
      <w:r w:rsidRPr="004C429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: GKO.271.</w:t>
      </w:r>
      <w:r w:rsidR="00AF7F2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</w:t>
      </w:r>
      <w:r w:rsidRPr="004C429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.2021/A</w:t>
      </w:r>
    </w:p>
    <w:p w14:paraId="46D88CA1" w14:textId="77777777" w:rsidR="00263B19" w:rsidRDefault="00263B19" w:rsidP="00166DF8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83FA399" w14:textId="598B65BD" w:rsidR="00263B19" w:rsidRDefault="00263B19" w:rsidP="00166DF8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3CADAE0" w14:textId="77777777" w:rsidR="00263B19" w:rsidRDefault="00263B19" w:rsidP="00166DF8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DCE0F0A" w14:textId="5066C8F3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263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Zapytanie ofertowe o wartości poniżej 130 000 zł</w:t>
      </w:r>
    </w:p>
    <w:p w14:paraId="1237EA79" w14:textId="66B90414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14:paraId="62DE666E" w14:textId="77777777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14:paraId="3363FCD6" w14:textId="11D09E4B" w:rsidR="00263B19" w:rsidRP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pl-PL"/>
        </w:rPr>
      </w:pPr>
      <w:r w:rsidRPr="00263B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pl-PL"/>
        </w:rPr>
        <w:t>Nazwa zamówienia</w:t>
      </w:r>
    </w:p>
    <w:p w14:paraId="6706AB0B" w14:textId="52E87C65" w:rsidR="00263B19" w:rsidRDefault="00263B19" w:rsidP="00263B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pl-PL"/>
        </w:rPr>
      </w:pPr>
      <w:r w:rsidRPr="00263B1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pl-PL"/>
        </w:rPr>
        <w:t>„Dostawa i montaż kontenera mieszkalno – socjalnego wyposażonego w źródło ciepła w miejscowości Wrońsko, działka 352/8.”</w:t>
      </w:r>
    </w:p>
    <w:p w14:paraId="3BF916C4" w14:textId="5DEB4281" w:rsidR="00263B19" w:rsidRDefault="00263B19" w:rsidP="00263B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pl-PL"/>
        </w:rPr>
      </w:pPr>
    </w:p>
    <w:p w14:paraId="71A8E118" w14:textId="76D03E77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DC41CCA" w14:textId="77777777" w:rsidR="00263B19" w:rsidRDefault="00263B19" w:rsidP="00263B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pl-PL"/>
        </w:rPr>
      </w:pPr>
    </w:p>
    <w:p w14:paraId="779146CC" w14:textId="1324D57C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Sporządził: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Zatwierdził</w:t>
      </w:r>
      <w:r w:rsidR="00AF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</w:p>
    <w:p w14:paraId="1B560303" w14:textId="77777777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Referent ds. zamówień publicznych</w:t>
      </w:r>
    </w:p>
    <w:p w14:paraId="4DBE4A27" w14:textId="77777777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(-) Angelika Kaczmarek</w:t>
      </w:r>
    </w:p>
    <w:p w14:paraId="182F9FA0" w14:textId="5137ACA3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F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Zastępca Wójta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Gminy Konopnica</w:t>
      </w:r>
    </w:p>
    <w:p w14:paraId="760B6E5A" w14:textId="54946EAF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 xml:space="preserve">(-) </w:t>
      </w:r>
      <w:r w:rsidR="00AF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Anna Kowalczyk</w:t>
      </w:r>
    </w:p>
    <w:p w14:paraId="2DF95909" w14:textId="51D98735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124ED66" w14:textId="20B4202C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94301B7" w14:textId="5AA59921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70CE0A0" w14:textId="77777777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79D6947" w14:textId="099AC3E0" w:rsidR="00263B19" w:rsidRDefault="00263B19" w:rsidP="00263B19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Konopnica, </w:t>
      </w:r>
      <w:r w:rsidR="00AF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.0</w:t>
      </w:r>
      <w:r w:rsidR="00AF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.2021 r.</w:t>
      </w:r>
    </w:p>
    <w:p w14:paraId="4972D5D7" w14:textId="55826335" w:rsidR="00263B19" w:rsidRDefault="00263B19" w:rsidP="00263B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pl-PL"/>
        </w:rPr>
      </w:pPr>
    </w:p>
    <w:p w14:paraId="23D6641D" w14:textId="77777777" w:rsidR="00263B19" w:rsidRDefault="00263B19" w:rsidP="003B3D40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31BB448" w14:textId="1EB90C9F" w:rsidR="004445FE" w:rsidRPr="003B3D40" w:rsidRDefault="004445FE" w:rsidP="003B3D40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Zamawiający: Gmina Konopnica</w:t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B65A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</w:t>
      </w:r>
    </w:p>
    <w:p w14:paraId="08E018C8" w14:textId="77777777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Telefon: (43) 842 44 19</w:t>
      </w:r>
    </w:p>
    <w:p w14:paraId="1823766B" w14:textId="77777777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Adres e- mail: </w:t>
      </w:r>
      <w:hyperlink r:id="rId5" w:history="1">
        <w:r w:rsidRPr="00D853EA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urzad@konopnica.pl</w:t>
        </w:r>
      </w:hyperlink>
    </w:p>
    <w:p w14:paraId="23829E78" w14:textId="77777777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Godziny urzędowania: 7:30 – 15:30</w:t>
      </w:r>
    </w:p>
    <w:p w14:paraId="650632E4" w14:textId="77777777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NIP: 832 19 61 055</w:t>
      </w:r>
    </w:p>
    <w:p w14:paraId="4926043C" w14:textId="44ED1F8A" w:rsidR="004445FE" w:rsidRPr="00F21BF9" w:rsidRDefault="004445FE" w:rsidP="00F21B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Regon: 000 538 188 </w:t>
      </w:r>
    </w:p>
    <w:p w14:paraId="43FB4292" w14:textId="158FCFDD" w:rsidR="00BD23E1" w:rsidRPr="00BD23E1" w:rsidRDefault="00BD23E1" w:rsidP="00BD23E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Zapytanie ofertowe</w:t>
      </w:r>
    </w:p>
    <w:p w14:paraId="1935C703" w14:textId="77777777" w:rsidR="00BD23E1" w:rsidRPr="00BD23E1" w:rsidRDefault="00BD23E1" w:rsidP="00BD23E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Gmina Konopnica zwraca się z zapytaniem ofertowym w sprawie wykonania następującego zamówienia:</w:t>
      </w:r>
    </w:p>
    <w:p w14:paraId="3F208E1D" w14:textId="77777777" w:rsidR="00BD23E1" w:rsidRPr="005C4156" w:rsidRDefault="00BD23E1" w:rsidP="00BD23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Przedmiot zamówienia:</w:t>
      </w:r>
    </w:p>
    <w:p w14:paraId="57FC270A" w14:textId="2E27E17A" w:rsidR="00BD23E1" w:rsidRDefault="002139A7" w:rsidP="00BD23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Przedmiotem zamówienia jest d</w:t>
      </w:r>
      <w:r w:rsid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ostawa i montaż kontenera mieszkalno – socjalnego wyposażonego w </w:t>
      </w:r>
      <w:r w:rsidR="002D46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źródło ciepła</w:t>
      </w:r>
      <w:r w:rsid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miejscowości Wrońsko</w:t>
      </w:r>
      <w:r w:rsidR="00894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działka 352/8</w:t>
      </w:r>
      <w:r w:rsid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DF67597" w14:textId="77777777" w:rsidR="00F21BF9" w:rsidRPr="00BD23E1" w:rsidRDefault="00F21BF9" w:rsidP="00BD23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9205D11" w14:textId="77777777" w:rsidR="00BD23E1" w:rsidRPr="005C4156" w:rsidRDefault="00BD23E1" w:rsidP="005C415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Termin realizacji:</w:t>
      </w:r>
    </w:p>
    <w:p w14:paraId="3BBA05BB" w14:textId="1A1BB151" w:rsidR="003B3D40" w:rsidRDefault="004445FE" w:rsidP="00BD23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2139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Termin realizacji zamówienia</w:t>
      </w:r>
      <w:r w:rsidR="00F30B34" w:rsidRPr="002139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</w:t>
      </w:r>
      <w:r w:rsidR="00B65A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 </w:t>
      </w:r>
      <w:r w:rsidR="00AF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15 października</w:t>
      </w:r>
      <w:r w:rsidR="00B65A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2021 roku.</w:t>
      </w:r>
    </w:p>
    <w:p w14:paraId="1E1B6F18" w14:textId="77777777" w:rsidR="00F21BF9" w:rsidRPr="00BD23E1" w:rsidRDefault="00F21BF9" w:rsidP="00BD23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EFFB2C1" w14:textId="6F1CFF43" w:rsidR="004445FE" w:rsidRPr="005C4156" w:rsidRDefault="00BD23E1" w:rsidP="004445F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Istotne warunki zamówienia:</w:t>
      </w:r>
    </w:p>
    <w:p w14:paraId="527CF910" w14:textId="0088D8FA" w:rsidR="002139A7" w:rsidRDefault="002139A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Kontener mieszkaln</w:t>
      </w:r>
      <w:r w:rsidR="00AF7F2D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powinien być nowy lub odnowiony;</w:t>
      </w:r>
    </w:p>
    <w:p w14:paraId="46798D2C" w14:textId="1BD195F5" w:rsidR="004445FE" w:rsidRDefault="00560F43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</w:t>
      </w:r>
      <w:r w:rsidR="004445FE" w:rsidRPr="00560F43">
        <w:rPr>
          <w:rFonts w:ascii="Times New Roman" w:hAnsi="Times New Roman" w:cs="Times New Roman"/>
          <w:sz w:val="24"/>
          <w:szCs w:val="24"/>
        </w:rPr>
        <w:t>ontener</w:t>
      </w:r>
      <w:r>
        <w:rPr>
          <w:rFonts w:ascii="Times New Roman" w:hAnsi="Times New Roman" w:cs="Times New Roman"/>
          <w:sz w:val="24"/>
          <w:szCs w:val="24"/>
        </w:rPr>
        <w:t>ze</w:t>
      </w:r>
      <w:r w:rsidR="004445FE" w:rsidRPr="00560F43">
        <w:rPr>
          <w:rFonts w:ascii="Times New Roman" w:hAnsi="Times New Roman" w:cs="Times New Roman"/>
          <w:sz w:val="24"/>
          <w:szCs w:val="24"/>
        </w:rPr>
        <w:t xml:space="preserve"> mieszkaln</w:t>
      </w:r>
      <w:r w:rsidR="00AF7F2D">
        <w:rPr>
          <w:rFonts w:ascii="Times New Roman" w:hAnsi="Times New Roman" w:cs="Times New Roman"/>
          <w:sz w:val="24"/>
          <w:szCs w:val="24"/>
        </w:rPr>
        <w:t>ym</w:t>
      </w:r>
      <w:r w:rsidR="004445FE" w:rsidRPr="00560F43">
        <w:rPr>
          <w:rFonts w:ascii="Times New Roman" w:hAnsi="Times New Roman" w:cs="Times New Roman"/>
          <w:sz w:val="24"/>
          <w:szCs w:val="24"/>
        </w:rPr>
        <w:t xml:space="preserve"> </w:t>
      </w:r>
      <w:r w:rsidR="00AF7F2D">
        <w:rPr>
          <w:rFonts w:ascii="Times New Roman" w:hAnsi="Times New Roman" w:cs="Times New Roman"/>
          <w:sz w:val="24"/>
          <w:szCs w:val="24"/>
        </w:rPr>
        <w:t>powinna znajdować się kabina prysznicowa oraz umywalka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B8A886" w14:textId="6FD916A8" w:rsidR="002139A7" w:rsidRDefault="002139A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obejmuje dostawę i montaż jednej sztuki kontenera;</w:t>
      </w:r>
    </w:p>
    <w:p w14:paraId="728881B2" w14:textId="0617B948" w:rsidR="00560F43" w:rsidRDefault="00560F43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Kontener mieszkaln</w:t>
      </w:r>
      <w:r w:rsidR="00AF7F2D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powinien być wyposażony w </w:t>
      </w:r>
      <w:r w:rsidR="00AF7F2D">
        <w:rPr>
          <w:rFonts w:ascii="Times New Roman" w:hAnsi="Times New Roman" w:cs="Times New Roman"/>
          <w:sz w:val="24"/>
          <w:szCs w:val="24"/>
        </w:rPr>
        <w:t>podgrzewacz wody oraz ogrzewanie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286A05" w14:textId="572BBB66" w:rsidR="00560F43" w:rsidRDefault="00560F43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43">
        <w:rPr>
          <w:rFonts w:ascii="Times New Roman" w:hAnsi="Times New Roman" w:cs="Times New Roman"/>
          <w:sz w:val="24"/>
          <w:szCs w:val="24"/>
        </w:rPr>
        <w:t xml:space="preserve">Kontener powinien </w:t>
      </w:r>
      <w:r>
        <w:rPr>
          <w:rFonts w:ascii="Times New Roman" w:hAnsi="Times New Roman" w:cs="Times New Roman"/>
          <w:sz w:val="24"/>
          <w:szCs w:val="24"/>
        </w:rPr>
        <w:t>być przystosowany do warunków zimowych;</w:t>
      </w:r>
    </w:p>
    <w:p w14:paraId="26667609" w14:textId="43C11364" w:rsidR="00560F43" w:rsidRDefault="00560F43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Kontener powinien być dostarczony i zamontowany przez Wykonawcę w miejscu wskazanym przez Zamawiającego (gmina Konopnica, miejscowość Wrońsko</w:t>
      </w:r>
      <w:r w:rsidR="008943B2">
        <w:rPr>
          <w:rFonts w:ascii="Times New Roman" w:hAnsi="Times New Roman" w:cs="Times New Roman"/>
          <w:sz w:val="24"/>
          <w:szCs w:val="24"/>
        </w:rPr>
        <w:t>, działka 352/8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F7908B7" w14:textId="3C2A491F" w:rsidR="002139A7" w:rsidRDefault="002139A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Kontener mieszkaln</w:t>
      </w:r>
      <w:r w:rsidR="00AF7F2D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powinien zawierać przynajmniej jedno okno;</w:t>
      </w:r>
    </w:p>
    <w:p w14:paraId="672A7A36" w14:textId="0C278106" w:rsidR="00F21BF9" w:rsidRDefault="00F21BF9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kontenera mieszkalno – socjalnego powinna wynosić</w:t>
      </w:r>
      <w:r w:rsidR="002D46A6">
        <w:rPr>
          <w:rFonts w:ascii="Times New Roman" w:hAnsi="Times New Roman" w:cs="Times New Roman"/>
          <w:sz w:val="24"/>
          <w:szCs w:val="24"/>
        </w:rPr>
        <w:t xml:space="preserve"> minimum:</w:t>
      </w:r>
      <w:r>
        <w:rPr>
          <w:rFonts w:ascii="Times New Roman" w:hAnsi="Times New Roman" w:cs="Times New Roman"/>
          <w:sz w:val="24"/>
          <w:szCs w:val="24"/>
        </w:rPr>
        <w:t xml:space="preserve"> 6m </w:t>
      </w:r>
      <w:r w:rsidR="002D46A6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2,4 m</w:t>
      </w:r>
      <w:r w:rsidR="002139A7">
        <w:rPr>
          <w:rFonts w:ascii="Times New Roman" w:hAnsi="Times New Roman" w:cs="Times New Roman"/>
          <w:sz w:val="24"/>
          <w:szCs w:val="24"/>
        </w:rPr>
        <w:t>;</w:t>
      </w:r>
    </w:p>
    <w:p w14:paraId="30321DE3" w14:textId="237CC833" w:rsidR="002139A7" w:rsidRDefault="002139A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dostarczy niezbędną dokumentację techniczną przedmiotu zamówienia,                      w terminie do 14 dni od podpisania umowy, umożliwiającą Zamawiającemu zgłoszenie </w:t>
      </w:r>
      <w:r w:rsidR="009C715F">
        <w:rPr>
          <w:rFonts w:ascii="Times New Roman" w:hAnsi="Times New Roman" w:cs="Times New Roman"/>
          <w:sz w:val="24"/>
          <w:szCs w:val="24"/>
        </w:rPr>
        <w:t>robót budowlanych;</w:t>
      </w:r>
    </w:p>
    <w:p w14:paraId="7AFD8D2F" w14:textId="0221FA32" w:rsidR="002139A7" w:rsidRDefault="002139A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we własnym zakresie, po uzyskaniu od Wykonawcy dokumentacji technicznej, poinformuje o posadowieniu kontener</w:t>
      </w:r>
      <w:r w:rsidR="002D46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miejscu wskazanym jako miejsce dostawy odpowiednie organy administracji publicznej;</w:t>
      </w:r>
    </w:p>
    <w:p w14:paraId="139B92FA" w14:textId="79C2F44E" w:rsidR="002139A7" w:rsidRPr="00560F43" w:rsidRDefault="002139A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Udzielenie gwarancji na przedmiot zamówienia w wymiarze nie mniejszym niż </w:t>
      </w:r>
      <w:r w:rsidR="00166D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lata (</w:t>
      </w:r>
      <w:r w:rsidR="00166DF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miesi</w:t>
      </w:r>
      <w:r w:rsidR="00166DF8">
        <w:rPr>
          <w:rFonts w:ascii="Times New Roman" w:hAnsi="Times New Roman" w:cs="Times New Roman"/>
          <w:sz w:val="24"/>
          <w:szCs w:val="24"/>
        </w:rPr>
        <w:t>ące</w:t>
      </w:r>
      <w:r>
        <w:rPr>
          <w:rFonts w:ascii="Times New Roman" w:hAnsi="Times New Roman" w:cs="Times New Roman"/>
          <w:sz w:val="24"/>
          <w:szCs w:val="24"/>
        </w:rPr>
        <w:t xml:space="preserve">), licząc od dnia podpisania protokołu końcowego. Wykonawca przystąpi do </w:t>
      </w:r>
      <w:r>
        <w:rPr>
          <w:rFonts w:ascii="Times New Roman" w:hAnsi="Times New Roman" w:cs="Times New Roman"/>
          <w:sz w:val="24"/>
          <w:szCs w:val="24"/>
        </w:rPr>
        <w:lastRenderedPageBreak/>
        <w:t>usunięcia wad i usterek w okresie gwarancji w terminie do 7 dni roboczych od daty ich zgłoszenia przez Zamawiającego.</w:t>
      </w:r>
    </w:p>
    <w:p w14:paraId="19364B30" w14:textId="52EF343F" w:rsidR="00560F43" w:rsidRDefault="00560F43" w:rsidP="004445F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DB43D7D" w14:textId="7F93A331" w:rsidR="00560F43" w:rsidRPr="005C4156" w:rsidRDefault="003B3D40" w:rsidP="003B3D4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156">
        <w:rPr>
          <w:rFonts w:ascii="Times New Roman" w:hAnsi="Times New Roman" w:cs="Times New Roman"/>
          <w:b/>
          <w:bCs/>
          <w:sz w:val="24"/>
          <w:szCs w:val="24"/>
        </w:rPr>
        <w:t xml:space="preserve">Informacje o sposobie porozumiewania się Zamawiającego z Wykonawcami: </w:t>
      </w:r>
    </w:p>
    <w:p w14:paraId="5DE87FA4" w14:textId="602052F4" w:rsidR="003B3D40" w:rsidRDefault="003B3D40" w:rsidP="003B3D4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Wyjaśnienia warunków zamówienia udzielane będą przez Zamawiającego pisemnie lub drogą elektroniczną;</w:t>
      </w:r>
    </w:p>
    <w:p w14:paraId="531B39A6" w14:textId="48CF0727" w:rsidR="003B3D40" w:rsidRDefault="003B3D40" w:rsidP="003B3D4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Wszelkiego rodzaju oświadczenia, wnioski, zawiadomienia, informacje itp. Zamawiający i Wykonawcy przekazują pisemnie lub drogą elektroniczną;</w:t>
      </w:r>
    </w:p>
    <w:p w14:paraId="49524A58" w14:textId="00827832" w:rsidR="003B3D40" w:rsidRDefault="003B3D40" w:rsidP="003B3D4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na pytania dotyczące treści zaproszenia udzielane będą niezwłocznie, jednak nie później niż na 2 dni przed upływem terminu składania ofert;</w:t>
      </w:r>
    </w:p>
    <w:p w14:paraId="2849B629" w14:textId="56D34C0F" w:rsidR="003B3D40" w:rsidRDefault="003B3D40" w:rsidP="003B3D4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uprawnioną do bezpośredniego kontaktowania się z Wykonawcami jest:</w:t>
      </w:r>
    </w:p>
    <w:p w14:paraId="00363205" w14:textId="45F689A1" w:rsidR="00560F43" w:rsidRPr="003B3D40" w:rsidRDefault="003B3D40" w:rsidP="004445FE">
      <w:pPr>
        <w:pStyle w:val="Akapitzlist"/>
        <w:numPr>
          <w:ilvl w:val="3"/>
          <w:numId w:val="1"/>
        </w:numPr>
        <w:spacing w:after="0" w:line="276" w:lineRule="auto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 ds. zamówień publicznych Urzędu Gminy Konopnica pani Angelika Kaczmarek,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(43) 842 44 19; adres e mail:</w:t>
      </w:r>
      <w:r w:rsidR="002B22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zamowienia.publiczne@konopnica.pl</w:t>
      </w:r>
    </w:p>
    <w:p w14:paraId="713ECAF9" w14:textId="77777777" w:rsidR="004445FE" w:rsidRPr="004445FE" w:rsidRDefault="004445FE" w:rsidP="004445F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C7AEA40" w14:textId="0AD1D5B2" w:rsidR="00BD23E1" w:rsidRPr="005C4156" w:rsidRDefault="00BD23E1" w:rsidP="00BD23E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Sposób przygotowania oferty:</w:t>
      </w:r>
    </w:p>
    <w:p w14:paraId="4DFC96D6" w14:textId="6C150C1C" w:rsidR="003B3D40" w:rsidRDefault="00BD23E1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Wypełniony w języku polskim „formularz ofertowy wykonawcy”, załączony do niniejszego zapytania ofertowego, należy złożyć</w:t>
      </w:r>
      <w:r w:rsidR="004C4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53ED60CD" w14:textId="51E961ED" w:rsidR="003B3D40" w:rsidRDefault="003B3D40" w:rsidP="00BD23E1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- w formie elektronicznej na adres e – mail: </w:t>
      </w:r>
      <w:hyperlink r:id="rId6" w:history="1">
        <w:r w:rsidRPr="00D853EA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urzad@konopnica.pl</w:t>
        </w:r>
      </w:hyperlink>
      <w:r w:rsidR="004C4290"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015EA701" w14:textId="0679D3BC" w:rsidR="002139A7" w:rsidRPr="002139A7" w:rsidRDefault="002139A7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39A7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- w formie poczty tradycyjnej lub za pośrednictwem firmy kurierskiej;</w:t>
      </w:r>
    </w:p>
    <w:p w14:paraId="70C9A7F2" w14:textId="34C10622" w:rsidR="003B3D40" w:rsidRDefault="003B3D40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 poprzez platformę ePUAP:/101703/skrytka</w:t>
      </w:r>
      <w:r w:rsidR="004C4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42799901" w14:textId="75A9E5FB" w:rsidR="00BD23E1" w:rsidRPr="005C4156" w:rsidRDefault="00BD23E1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do dnia </w:t>
      </w:r>
      <w:r w:rsidR="00867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6 października</w:t>
      </w:r>
      <w:r w:rsidR="004445FE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2021 r. </w:t>
      </w:r>
      <w:r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do godziny </w:t>
      </w:r>
      <w:r w:rsidR="004445FE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10:00</w:t>
      </w:r>
      <w:r w:rsidR="003B3D40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.</w:t>
      </w:r>
    </w:p>
    <w:p w14:paraId="5163E5D6" w14:textId="312B8DC7" w:rsidR="002139A7" w:rsidRDefault="002D46A6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 oferty należy dołączyć zdjęcia kontenera. </w:t>
      </w:r>
    </w:p>
    <w:p w14:paraId="6C832DFD" w14:textId="77777777" w:rsidR="00327F9D" w:rsidRDefault="00327F9D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1027A1A" w14:textId="5B8A9AF1" w:rsidR="00F21BF9" w:rsidRPr="005C4156" w:rsidRDefault="00F21BF9" w:rsidP="00F21BF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156">
        <w:rPr>
          <w:rFonts w:ascii="Times New Roman" w:hAnsi="Times New Roman" w:cs="Times New Roman"/>
          <w:b/>
          <w:bCs/>
          <w:sz w:val="24"/>
          <w:szCs w:val="24"/>
        </w:rPr>
        <w:t>Kryterium oceny ofert:</w:t>
      </w:r>
    </w:p>
    <w:p w14:paraId="6F670928" w14:textId="088DA178" w:rsidR="00F21BF9" w:rsidRDefault="00F21BF9" w:rsidP="00F21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wyborze najkorzystniejszej oferty decydować będzie przedstawione niżej kryterium:</w:t>
      </w:r>
    </w:p>
    <w:p w14:paraId="3C783B0E" w14:textId="7ED9D000" w:rsidR="00F21BF9" w:rsidRDefault="00F21BF9" w:rsidP="00F21BF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4C4290">
        <w:rPr>
          <w:rFonts w:ascii="Times New Roman" w:hAnsi="Times New Roman" w:cs="Times New Roman"/>
          <w:sz w:val="24"/>
          <w:szCs w:val="24"/>
        </w:rPr>
        <w:t xml:space="preserve">– </w:t>
      </w:r>
      <w:r w:rsidR="002139A7">
        <w:rPr>
          <w:rFonts w:ascii="Times New Roman" w:hAnsi="Times New Roman" w:cs="Times New Roman"/>
          <w:sz w:val="24"/>
          <w:szCs w:val="24"/>
        </w:rPr>
        <w:t>90</w:t>
      </w:r>
      <w:r w:rsidR="004C4290">
        <w:rPr>
          <w:rFonts w:ascii="Times New Roman" w:hAnsi="Times New Roman" w:cs="Times New Roman"/>
          <w:sz w:val="24"/>
          <w:szCs w:val="24"/>
        </w:rPr>
        <w:t xml:space="preserve"> % (</w:t>
      </w:r>
      <w:r w:rsidR="002139A7">
        <w:rPr>
          <w:rFonts w:ascii="Times New Roman" w:hAnsi="Times New Roman" w:cs="Times New Roman"/>
          <w:sz w:val="24"/>
          <w:szCs w:val="24"/>
        </w:rPr>
        <w:t>9</w:t>
      </w:r>
      <w:r w:rsidR="004C4290">
        <w:rPr>
          <w:rFonts w:ascii="Times New Roman" w:hAnsi="Times New Roman" w:cs="Times New Roman"/>
          <w:sz w:val="24"/>
          <w:szCs w:val="24"/>
        </w:rPr>
        <w:t>0 punktów)</w:t>
      </w:r>
      <w:r w:rsidR="002139A7">
        <w:rPr>
          <w:rFonts w:ascii="Times New Roman" w:hAnsi="Times New Roman" w:cs="Times New Roman"/>
          <w:sz w:val="24"/>
          <w:szCs w:val="24"/>
        </w:rPr>
        <w:t>;</w:t>
      </w:r>
    </w:p>
    <w:p w14:paraId="7A9037F9" w14:textId="6FAC3B1B" w:rsidR="002139A7" w:rsidRDefault="002139A7" w:rsidP="002139A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10 % (10 punktów).</w:t>
      </w:r>
    </w:p>
    <w:p w14:paraId="3D6476D1" w14:textId="77777777" w:rsidR="002139A7" w:rsidRPr="002139A7" w:rsidRDefault="002139A7" w:rsidP="00213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1667C" w14:textId="27931933" w:rsidR="00263B19" w:rsidRPr="00AF7F2D" w:rsidRDefault="00BD23E1" w:rsidP="00AF7F2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Gmina Konopnica zastrzega, że niniejsze zapytanie ofertowe nie stanowi zobowiązania do udzielenie zamówienia. Niniejsza procedura zapytania ofertowego może zostać unieważniona na każdym etapie bez podania przyczyny</w:t>
      </w:r>
      <w:r w:rsidR="00F21B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3FA8882E" w14:textId="5F2B8BED" w:rsidR="00BB5C4E" w:rsidRPr="00BB5C4E" w:rsidRDefault="00BB5C4E" w:rsidP="00BB5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4E">
        <w:rPr>
          <w:rFonts w:ascii="Times New Roman" w:hAnsi="Times New Roman" w:cs="Times New Roman"/>
          <w:sz w:val="24"/>
          <w:szCs w:val="24"/>
        </w:rPr>
        <w:t>Załączniki:</w:t>
      </w:r>
    </w:p>
    <w:p w14:paraId="24A3E1CF" w14:textId="4075CCF4" w:rsidR="00BB5C4E" w:rsidRPr="00BB5C4E" w:rsidRDefault="00BB5C4E" w:rsidP="00BB5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4E">
        <w:rPr>
          <w:rFonts w:ascii="Times New Roman" w:hAnsi="Times New Roman" w:cs="Times New Roman"/>
          <w:sz w:val="24"/>
          <w:szCs w:val="24"/>
        </w:rPr>
        <w:t>- Formularz oferty,</w:t>
      </w:r>
    </w:p>
    <w:p w14:paraId="20D26CA9" w14:textId="1149ECE5" w:rsidR="00BB5C4E" w:rsidRPr="00BB5C4E" w:rsidRDefault="00BB5C4E" w:rsidP="00BB5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4E">
        <w:rPr>
          <w:rFonts w:ascii="Times New Roman" w:hAnsi="Times New Roman" w:cs="Times New Roman"/>
          <w:sz w:val="24"/>
          <w:szCs w:val="24"/>
        </w:rPr>
        <w:t>- Projekt umowy.</w:t>
      </w:r>
    </w:p>
    <w:sectPr w:rsidR="00BB5C4E" w:rsidRPr="00BB5C4E" w:rsidSect="00E055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6D2D"/>
    <w:multiLevelType w:val="hybridMultilevel"/>
    <w:tmpl w:val="55809438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CF41849"/>
    <w:multiLevelType w:val="multilevel"/>
    <w:tmpl w:val="B7C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24D1B"/>
    <w:multiLevelType w:val="multilevel"/>
    <w:tmpl w:val="A40A9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C1B7B"/>
    <w:multiLevelType w:val="multilevel"/>
    <w:tmpl w:val="CF929F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7080A"/>
    <w:multiLevelType w:val="multilevel"/>
    <w:tmpl w:val="260A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82568"/>
    <w:multiLevelType w:val="hybridMultilevel"/>
    <w:tmpl w:val="822C3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F29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B76C7"/>
    <w:rsid w:val="00131D1B"/>
    <w:rsid w:val="0014454C"/>
    <w:rsid w:val="00166DF8"/>
    <w:rsid w:val="002139A7"/>
    <w:rsid w:val="00263B19"/>
    <w:rsid w:val="002B222C"/>
    <w:rsid w:val="002D46A6"/>
    <w:rsid w:val="00327F9D"/>
    <w:rsid w:val="003B3D40"/>
    <w:rsid w:val="004445FE"/>
    <w:rsid w:val="004C4290"/>
    <w:rsid w:val="00560F43"/>
    <w:rsid w:val="005C4156"/>
    <w:rsid w:val="00644782"/>
    <w:rsid w:val="007013C5"/>
    <w:rsid w:val="00867E01"/>
    <w:rsid w:val="008943B2"/>
    <w:rsid w:val="009C715F"/>
    <w:rsid w:val="00AF7F2D"/>
    <w:rsid w:val="00B65A5A"/>
    <w:rsid w:val="00BA615E"/>
    <w:rsid w:val="00BB5C4E"/>
    <w:rsid w:val="00BD23E1"/>
    <w:rsid w:val="00C34B5F"/>
    <w:rsid w:val="00D40AF7"/>
    <w:rsid w:val="00F21BF9"/>
    <w:rsid w:val="00F3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06E"/>
  <w15:chartTrackingRefBased/>
  <w15:docId w15:val="{674FC93E-71B6-4EAB-AB23-7914309A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23E1"/>
    <w:pPr>
      <w:autoSpaceDE w:val="0"/>
      <w:autoSpaceDN w:val="0"/>
      <w:adjustRightInd w:val="0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  <w:style w:type="character" w:styleId="Hipercze">
    <w:name w:val="Hyperlink"/>
    <w:basedOn w:val="Domylnaczcionkaakapitu"/>
    <w:uiPriority w:val="99"/>
    <w:unhideWhenUsed/>
    <w:rsid w:val="004445FE"/>
    <w:rPr>
      <w:color w:val="0000FF"/>
      <w:u w:val="single"/>
    </w:rPr>
  </w:style>
  <w:style w:type="paragraph" w:customStyle="1" w:styleId="Default">
    <w:name w:val="Default"/>
    <w:rsid w:val="00560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D4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B3D4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2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konopnica.pl" TargetMode="External"/><Relationship Id="rId5" Type="http://schemas.openxmlformats.org/officeDocument/2006/relationships/hyperlink" Target="mailto:urzad@konop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20</cp:revision>
  <cp:lastPrinted>2021-09-28T10:10:00Z</cp:lastPrinted>
  <dcterms:created xsi:type="dcterms:W3CDTF">2021-08-02T06:25:00Z</dcterms:created>
  <dcterms:modified xsi:type="dcterms:W3CDTF">2021-09-28T10:20:00Z</dcterms:modified>
</cp:coreProperties>
</file>