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2D3B" w14:textId="77777777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52B5D37" w14:textId="2C459252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………………………………………….</w:t>
      </w:r>
    </w:p>
    <w:p w14:paraId="7977B6DF" w14:textId="040B289D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(Nazwa/pieczątka wykonawcy)</w:t>
      </w:r>
    </w:p>
    <w:p w14:paraId="3B21B3D3" w14:textId="16FC869D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0C4EA28" w14:textId="4D57F86B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2E1EC53" w14:textId="77777777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0AF7630" w14:textId="77777777" w:rsidR="00DB43DD" w:rsidRPr="007F756F" w:rsidRDefault="00DB43DD" w:rsidP="00DB43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7F756F">
        <w:rPr>
          <w:rFonts w:ascii="TimesNewRomanPS-BoldMT" w:hAnsi="TimesNewRomanPS-BoldMT" w:cs="TimesNewRomanPS-BoldMT"/>
          <w:b/>
          <w:bCs/>
          <w:sz w:val="26"/>
          <w:szCs w:val="26"/>
        </w:rPr>
        <w:t>FORMULARZ OFERTOWY WYKONAWCY</w:t>
      </w:r>
    </w:p>
    <w:p w14:paraId="6655B593" w14:textId="7C236ACD" w:rsidR="00DB43DD" w:rsidRPr="00DB43DD" w:rsidRDefault="00DB43DD" w:rsidP="00DB43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7F756F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w związku z zapytaniem ofertowym </w:t>
      </w:r>
      <w:r w:rsidR="00001614" w:rsidRPr="007F756F">
        <w:rPr>
          <w:rFonts w:ascii="TimesNewRomanPS-BoldMT" w:hAnsi="TimesNewRomanPS-BoldMT" w:cs="TimesNewRomanPS-BoldMT"/>
          <w:b/>
          <w:bCs/>
          <w:sz w:val="26"/>
          <w:szCs w:val="26"/>
        </w:rPr>
        <w:t>dot. zamówienia „Dostawa i montaż kontenera mieszkalno – socjalnego wyposażonego w grzejnik w miejscowości Wrońsko</w:t>
      </w:r>
      <w:r w:rsidR="007F756F" w:rsidRPr="007F75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pl-PL"/>
        </w:rPr>
        <w:t>, działka 352/8</w:t>
      </w:r>
      <w:r w:rsidR="00001614">
        <w:rPr>
          <w:rFonts w:ascii="TimesNewRomanPS-BoldMT" w:hAnsi="TimesNewRomanPS-BoldMT" w:cs="TimesNewRomanPS-BoldMT"/>
          <w:b/>
          <w:bCs/>
          <w:sz w:val="26"/>
          <w:szCs w:val="26"/>
        </w:rPr>
        <w:t>”</w:t>
      </w:r>
    </w:p>
    <w:p w14:paraId="0123B3B4" w14:textId="77777777" w:rsidR="00DB43DD" w:rsidRPr="00DB43DD" w:rsidRDefault="00DB43DD" w:rsidP="00DB43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DB43DD">
        <w:rPr>
          <w:rFonts w:ascii="TimesNewRomanPS-BoldMT" w:hAnsi="TimesNewRomanPS-BoldMT" w:cs="TimesNewRomanPS-BoldMT"/>
          <w:b/>
          <w:bCs/>
          <w:sz w:val="26"/>
          <w:szCs w:val="26"/>
        </w:rPr>
        <w:t>z dnia_____________________________</w:t>
      </w:r>
    </w:p>
    <w:p w14:paraId="4BE296A4" w14:textId="77777777" w:rsidR="00DB43DD" w:rsidRDefault="00DB43DD" w:rsidP="00DB43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</w:p>
    <w:p w14:paraId="4DFC345F" w14:textId="30D7F4CD" w:rsidR="00DB43DD" w:rsidRDefault="00DB43DD" w:rsidP="00DB43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</w:p>
    <w:p w14:paraId="67D734D0" w14:textId="77777777" w:rsidR="00DB43DD" w:rsidRDefault="00DB43DD" w:rsidP="00DB43DD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MT" w:hAnsi="TimesNewRomanPSMT" w:cs="TimesNewRomanPSMT"/>
          <w:sz w:val="26"/>
          <w:szCs w:val="26"/>
        </w:rPr>
      </w:pPr>
    </w:p>
    <w:p w14:paraId="6FD2904E" w14:textId="5F71EE83" w:rsidR="00DB43DD" w:rsidRDefault="00DB43DD" w:rsidP="00DB43DD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</w:rPr>
      </w:pPr>
      <w:r w:rsidRPr="00DB43DD">
        <w:rPr>
          <w:rFonts w:ascii="TimesNewRomanPSMT" w:hAnsi="TimesNewRomanPSMT" w:cs="TimesNewRomanPSMT"/>
        </w:rPr>
        <w:t>Nazwa wykonawcy:</w:t>
      </w:r>
    </w:p>
    <w:p w14:paraId="2BA6E24B" w14:textId="77777777" w:rsidR="00DB43DD" w:rsidRDefault="00DB43DD" w:rsidP="00DB43DD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……………………………………………………………………..</w:t>
      </w:r>
    </w:p>
    <w:p w14:paraId="3C442ACB" w14:textId="77777777" w:rsidR="00DB43DD" w:rsidRDefault="00DB43DD" w:rsidP="00DB43DD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Adres/siedziba wykonawcy:</w:t>
      </w:r>
    </w:p>
    <w:p w14:paraId="1E2A7588" w14:textId="77777777" w:rsidR="00DB43DD" w:rsidRDefault="00DB43DD" w:rsidP="00DB43DD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……………………………………………………………………..</w:t>
      </w:r>
    </w:p>
    <w:p w14:paraId="5DEB9654" w14:textId="77777777" w:rsidR="00DB43DD" w:rsidRDefault="00DB43DD" w:rsidP="00DB43DD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Telefon, e – mail wykonawcy:</w:t>
      </w:r>
    </w:p>
    <w:p w14:paraId="31F31000" w14:textId="4611EF52" w:rsidR="00DB43DD" w:rsidRDefault="00DB43DD" w:rsidP="00DB43DD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……………………………………………………………………..</w:t>
      </w:r>
    </w:p>
    <w:p w14:paraId="6B5102A1" w14:textId="1DDEC2F1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657"/>
        <w:gridCol w:w="2933"/>
        <w:gridCol w:w="865"/>
        <w:gridCol w:w="1572"/>
        <w:gridCol w:w="1566"/>
        <w:gridCol w:w="1469"/>
      </w:tblGrid>
      <w:tr w:rsidR="002A09EB" w14:paraId="38DAD846" w14:textId="5FE40BEE" w:rsidTr="002A09EB">
        <w:tc>
          <w:tcPr>
            <w:tcW w:w="3590" w:type="dxa"/>
            <w:gridSpan w:val="2"/>
            <w:vAlign w:val="center"/>
          </w:tcPr>
          <w:p w14:paraId="42692DCE" w14:textId="77777777" w:rsidR="002A09EB" w:rsidRDefault="002A09EB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4003" w:type="dxa"/>
            <w:gridSpan w:val="3"/>
            <w:vAlign w:val="center"/>
          </w:tcPr>
          <w:p w14:paraId="52A5AC96" w14:textId="6EBDEEE9" w:rsidR="002A09EB" w:rsidRDefault="002A09EB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Cena</w:t>
            </w:r>
          </w:p>
        </w:tc>
        <w:tc>
          <w:tcPr>
            <w:tcW w:w="1469" w:type="dxa"/>
          </w:tcPr>
          <w:p w14:paraId="4AAA9369" w14:textId="12573C73" w:rsidR="002A09EB" w:rsidRDefault="002A09EB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Gwarancja</w:t>
            </w:r>
          </w:p>
        </w:tc>
      </w:tr>
      <w:tr w:rsidR="002A09EB" w14:paraId="7139E0CA" w14:textId="0CE5F6D8" w:rsidTr="002A09EB">
        <w:tc>
          <w:tcPr>
            <w:tcW w:w="657" w:type="dxa"/>
            <w:vAlign w:val="center"/>
          </w:tcPr>
          <w:p w14:paraId="3EA7D0D8" w14:textId="174908F8" w:rsidR="002A09EB" w:rsidRDefault="002A09EB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L.p.</w:t>
            </w:r>
          </w:p>
        </w:tc>
        <w:tc>
          <w:tcPr>
            <w:tcW w:w="2933" w:type="dxa"/>
            <w:vAlign w:val="center"/>
          </w:tcPr>
          <w:p w14:paraId="4703B906" w14:textId="5787F877" w:rsidR="002A09EB" w:rsidRDefault="002A09EB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Przedmiot zamówienia</w:t>
            </w:r>
          </w:p>
        </w:tc>
        <w:tc>
          <w:tcPr>
            <w:tcW w:w="865" w:type="dxa"/>
            <w:vAlign w:val="center"/>
          </w:tcPr>
          <w:p w14:paraId="74DDEAC0" w14:textId="79B26217" w:rsidR="002A09EB" w:rsidRDefault="002A09EB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Brutto</w:t>
            </w:r>
          </w:p>
        </w:tc>
        <w:tc>
          <w:tcPr>
            <w:tcW w:w="1572" w:type="dxa"/>
            <w:vAlign w:val="center"/>
          </w:tcPr>
          <w:p w14:paraId="0083C436" w14:textId="30FF2F40" w:rsidR="002A09EB" w:rsidRDefault="002A09EB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Netto</w:t>
            </w:r>
          </w:p>
        </w:tc>
        <w:tc>
          <w:tcPr>
            <w:tcW w:w="1566" w:type="dxa"/>
            <w:vAlign w:val="center"/>
          </w:tcPr>
          <w:p w14:paraId="5A0AF3DA" w14:textId="37B217F8" w:rsidR="002A09EB" w:rsidRDefault="002A09EB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VAT</w:t>
            </w:r>
          </w:p>
        </w:tc>
        <w:tc>
          <w:tcPr>
            <w:tcW w:w="1469" w:type="dxa"/>
          </w:tcPr>
          <w:p w14:paraId="6D3B6BD2" w14:textId="29BE845E" w:rsidR="002A09EB" w:rsidRDefault="002A09EB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Długość gwarancji</w:t>
            </w:r>
          </w:p>
        </w:tc>
      </w:tr>
      <w:tr w:rsidR="002A09EB" w14:paraId="4F7E2C98" w14:textId="1BA44FB4" w:rsidTr="002A09EB">
        <w:trPr>
          <w:trHeight w:val="2496"/>
        </w:trPr>
        <w:tc>
          <w:tcPr>
            <w:tcW w:w="657" w:type="dxa"/>
            <w:vAlign w:val="center"/>
          </w:tcPr>
          <w:p w14:paraId="54718E95" w14:textId="77777777" w:rsidR="002A09EB" w:rsidRDefault="002A09EB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33" w:type="dxa"/>
            <w:vAlign w:val="center"/>
          </w:tcPr>
          <w:p w14:paraId="2377C4DE" w14:textId="77777777" w:rsidR="002A09EB" w:rsidRDefault="002A09EB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865" w:type="dxa"/>
            <w:vAlign w:val="center"/>
          </w:tcPr>
          <w:p w14:paraId="44C85137" w14:textId="77777777" w:rsidR="002A09EB" w:rsidRDefault="002A09EB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572" w:type="dxa"/>
            <w:vAlign w:val="center"/>
          </w:tcPr>
          <w:p w14:paraId="53E07948" w14:textId="77777777" w:rsidR="002A09EB" w:rsidRDefault="002A09EB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566" w:type="dxa"/>
            <w:vAlign w:val="center"/>
          </w:tcPr>
          <w:p w14:paraId="659991E0" w14:textId="77777777" w:rsidR="002A09EB" w:rsidRDefault="002A09EB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69" w:type="dxa"/>
          </w:tcPr>
          <w:p w14:paraId="09925BF9" w14:textId="77777777" w:rsidR="002A09EB" w:rsidRDefault="002A09EB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</w:tbl>
    <w:p w14:paraId="68DF9CA2" w14:textId="77777777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 cenę brutto zostały wliczone wszystkie koszty wykonania zamówienia. Zapoznałem się</w:t>
      </w:r>
    </w:p>
    <w:p w14:paraId="6588DD8C" w14:textId="77777777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 warunkami określonymi w zapytaniu ofertowym i nie wnoszę do nich zastrzeżeń.</w:t>
      </w:r>
    </w:p>
    <w:p w14:paraId="05E9531F" w14:textId="455000A3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9353C44" w14:textId="7A55C861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7F51C9C" w14:textId="4EA836E0" w:rsidR="00DB43DD" w:rsidRDefault="00DB43DD" w:rsidP="00DB43D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</w:p>
    <w:p w14:paraId="264E023F" w14:textId="19B900AF" w:rsidR="00DB43DD" w:rsidRDefault="00DB43DD" w:rsidP="00DB43D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</w:p>
    <w:p w14:paraId="695BEC39" w14:textId="77777777" w:rsidR="00DB43DD" w:rsidRDefault="00DB43DD" w:rsidP="00DB43D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</w:p>
    <w:p w14:paraId="1A85AC1E" w14:textId="77777777" w:rsidR="00DB43DD" w:rsidRDefault="00DB43DD" w:rsidP="00DB43D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</w:t>
      </w:r>
    </w:p>
    <w:p w14:paraId="1528AE61" w14:textId="77777777" w:rsidR="00DB43DD" w:rsidRDefault="00DB43DD" w:rsidP="00DB43D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data i podpis wykonawcy</w:t>
      </w:r>
    </w:p>
    <w:p w14:paraId="54B66A8C" w14:textId="77777777" w:rsidR="008236AA" w:rsidRDefault="00DB43DD" w:rsidP="00DB43DD">
      <w:pPr>
        <w:jc w:val="right"/>
      </w:pPr>
      <w:r>
        <w:rPr>
          <w:rFonts w:ascii="TimesNewRomanPSMT" w:hAnsi="TimesNewRomanPSMT" w:cs="TimesNewRomanPSMT"/>
        </w:rPr>
        <w:t>(Podpis wykonawcy lub osoby uprawnionej)</w:t>
      </w:r>
    </w:p>
    <w:sectPr w:rsidR="0082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DD"/>
    <w:rsid w:val="00001614"/>
    <w:rsid w:val="000B76C7"/>
    <w:rsid w:val="0014454C"/>
    <w:rsid w:val="002A09EB"/>
    <w:rsid w:val="007F756F"/>
    <w:rsid w:val="00945E30"/>
    <w:rsid w:val="00C34B5F"/>
    <w:rsid w:val="00D40AF7"/>
    <w:rsid w:val="00DB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0CC4"/>
  <w15:chartTrackingRefBased/>
  <w15:docId w15:val="{7DB87033-E2C4-470E-B11C-7290FDD5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5</cp:revision>
  <dcterms:created xsi:type="dcterms:W3CDTF">2021-08-02T07:19:00Z</dcterms:created>
  <dcterms:modified xsi:type="dcterms:W3CDTF">2021-08-06T08:27:00Z</dcterms:modified>
</cp:coreProperties>
</file>