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622D12" w14:textId="3544042C" w:rsidR="00426C0C" w:rsidRDefault="00426C0C" w:rsidP="008C0B9C">
      <w:pPr>
        <w:ind w:left="6372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B57270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D680E4A" w14:textId="77777777" w:rsidR="00426C0C" w:rsidRDefault="00426C0C" w:rsidP="00426C0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F9055F" w14:textId="6D0B827A" w:rsidR="00426C0C" w:rsidRDefault="00426C0C" w:rsidP="00426C0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WYKAZ OSÓB,</w:t>
      </w:r>
    </w:p>
    <w:p w14:paraId="4D328B2D" w14:textId="6D99854B" w:rsidR="00426C0C" w:rsidRDefault="00426C0C" w:rsidP="00426C0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KTÓRE BĘDĄ UCZESTNICZYĆ W WYKONYWANIU ZAMÓWIENIA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11"/>
        <w:gridCol w:w="1913"/>
        <w:gridCol w:w="2260"/>
        <w:gridCol w:w="2121"/>
        <w:gridCol w:w="2257"/>
      </w:tblGrid>
      <w:tr w:rsidR="00426C0C" w:rsidRPr="00426C0C" w14:paraId="1E612F08" w14:textId="77777777" w:rsidTr="00426C0C">
        <w:trPr>
          <w:jc w:val="center"/>
        </w:trPr>
        <w:tc>
          <w:tcPr>
            <w:tcW w:w="511" w:type="dxa"/>
            <w:vAlign w:val="center"/>
          </w:tcPr>
          <w:p w14:paraId="13BA67B7" w14:textId="288BB59F" w:rsidR="00426C0C" w:rsidRPr="00426C0C" w:rsidRDefault="00426C0C" w:rsidP="00426C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6C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913" w:type="dxa"/>
            <w:vAlign w:val="center"/>
          </w:tcPr>
          <w:p w14:paraId="71298423" w14:textId="3E838BB1" w:rsidR="00426C0C" w:rsidRPr="00426C0C" w:rsidRDefault="00426C0C" w:rsidP="00426C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6C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Funkcja</w:t>
            </w:r>
          </w:p>
        </w:tc>
        <w:tc>
          <w:tcPr>
            <w:tcW w:w="2260" w:type="dxa"/>
            <w:vAlign w:val="center"/>
          </w:tcPr>
          <w:p w14:paraId="60BF1671" w14:textId="56102429" w:rsidR="00426C0C" w:rsidRPr="00426C0C" w:rsidRDefault="00426C0C" w:rsidP="00426C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6C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Imię i nazwisko osoby</w:t>
            </w:r>
          </w:p>
        </w:tc>
        <w:tc>
          <w:tcPr>
            <w:tcW w:w="2121" w:type="dxa"/>
            <w:vAlign w:val="center"/>
          </w:tcPr>
          <w:p w14:paraId="1DCCE444" w14:textId="7CC5CA9B" w:rsidR="00426C0C" w:rsidRPr="00426C0C" w:rsidRDefault="00426C0C" w:rsidP="00426C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6C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Wykształcenie</w:t>
            </w:r>
          </w:p>
        </w:tc>
        <w:tc>
          <w:tcPr>
            <w:tcW w:w="2257" w:type="dxa"/>
            <w:vAlign w:val="center"/>
          </w:tcPr>
          <w:p w14:paraId="585DB7CE" w14:textId="0C1E2545" w:rsidR="00426C0C" w:rsidRPr="00426C0C" w:rsidRDefault="00426C0C" w:rsidP="00426C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6C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Podstawa do dysponowania osobą</w:t>
            </w:r>
          </w:p>
        </w:tc>
      </w:tr>
      <w:tr w:rsidR="00426C0C" w:rsidRPr="00426C0C" w14:paraId="03281A91" w14:textId="77777777" w:rsidTr="00426C0C">
        <w:trPr>
          <w:jc w:val="center"/>
        </w:trPr>
        <w:tc>
          <w:tcPr>
            <w:tcW w:w="511" w:type="dxa"/>
          </w:tcPr>
          <w:p w14:paraId="11560D8A" w14:textId="00AF0E6E" w:rsidR="00426C0C" w:rsidRPr="00426C0C" w:rsidRDefault="00426C0C" w:rsidP="00426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13" w:type="dxa"/>
          </w:tcPr>
          <w:p w14:paraId="5E2D0EB4" w14:textId="77777777" w:rsidR="00426C0C" w:rsidRDefault="00426C0C" w:rsidP="00426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Osoba posiadająca uprawnienia zawodowe w zakresie szacowania nieruchomości</w:t>
            </w:r>
          </w:p>
          <w:p w14:paraId="0CDF5CB5" w14:textId="77777777" w:rsidR="00426C0C" w:rsidRDefault="00426C0C" w:rsidP="00426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E59AB7" w14:textId="77777777" w:rsidR="00426C0C" w:rsidRDefault="00426C0C" w:rsidP="00426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0BF90B" w14:textId="77777777" w:rsidR="00426C0C" w:rsidRDefault="00426C0C" w:rsidP="00426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84D81D" w14:textId="77777777" w:rsidR="00426C0C" w:rsidRDefault="00426C0C" w:rsidP="00426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52337C" w14:textId="2B5DC615" w:rsidR="00426C0C" w:rsidRPr="00426C0C" w:rsidRDefault="00426C0C" w:rsidP="00426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</w:tcPr>
          <w:p w14:paraId="458DF968" w14:textId="77777777" w:rsidR="00426C0C" w:rsidRPr="00426C0C" w:rsidRDefault="00426C0C" w:rsidP="00426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</w:tcPr>
          <w:p w14:paraId="72A5F10E" w14:textId="77777777" w:rsidR="00426C0C" w:rsidRPr="00426C0C" w:rsidRDefault="00426C0C" w:rsidP="00426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7" w:type="dxa"/>
          </w:tcPr>
          <w:p w14:paraId="631DA3F7" w14:textId="77777777" w:rsidR="00426C0C" w:rsidRPr="00426C0C" w:rsidRDefault="00426C0C" w:rsidP="00426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59B7B91" w14:textId="77777777" w:rsidR="00426C0C" w:rsidRPr="00426C0C" w:rsidRDefault="00426C0C" w:rsidP="00426C0C">
      <w:pPr>
        <w:spacing w:line="276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7C46FD13" w14:textId="14758893" w:rsidR="008236AA" w:rsidRDefault="00426C0C" w:rsidP="00426C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C0C">
        <w:rPr>
          <w:rFonts w:ascii="Times New Roman" w:hAnsi="Times New Roman" w:cs="Times New Roman"/>
          <w:sz w:val="24"/>
          <w:szCs w:val="24"/>
        </w:rPr>
        <w:t>Oświadczam, że osoby, które będą uczestniczy w wykonywaniu zamówienia, którego przedmiotem jest „</w:t>
      </w:r>
      <w:r w:rsidRPr="008C0B9C">
        <w:rPr>
          <w:rFonts w:ascii="Times New Roman" w:hAnsi="Times New Roman" w:cs="Times New Roman"/>
          <w:i/>
          <w:iCs/>
          <w:sz w:val="24"/>
          <w:szCs w:val="24"/>
        </w:rPr>
        <w:t>Wykonanie operatów szacunkowych wycen działek dla potrzeb naliczenia opłaty planistycznej w roku 2021</w:t>
      </w:r>
      <w:r w:rsidRPr="00426C0C">
        <w:rPr>
          <w:rFonts w:ascii="Times New Roman" w:hAnsi="Times New Roman" w:cs="Times New Roman"/>
          <w:sz w:val="24"/>
          <w:szCs w:val="24"/>
        </w:rPr>
        <w:t>” – posiadają wymagane uprawnienia.</w:t>
      </w:r>
    </w:p>
    <w:p w14:paraId="1B4A870E" w14:textId="152BE594" w:rsidR="00426C0C" w:rsidRDefault="00426C0C" w:rsidP="00426C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1308CD" w14:textId="0545767F" w:rsidR="00426C0C" w:rsidRDefault="00426C0C" w:rsidP="00426C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DF8754" w14:textId="2E502D85" w:rsidR="00426C0C" w:rsidRDefault="00426C0C" w:rsidP="00426C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54EF0B80" w14:textId="07828470" w:rsidR="00426C0C" w:rsidRPr="00426C0C" w:rsidRDefault="00426C0C" w:rsidP="00426C0C">
      <w:pPr>
        <w:spacing w:after="0" w:line="276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426C0C">
        <w:rPr>
          <w:rFonts w:ascii="Times New Roman" w:hAnsi="Times New Roman" w:cs="Times New Roman"/>
          <w:sz w:val="20"/>
          <w:szCs w:val="20"/>
        </w:rPr>
        <w:t>Miejscowość i data</w:t>
      </w:r>
    </w:p>
    <w:p w14:paraId="403224CD" w14:textId="6473E4AC" w:rsidR="00426C0C" w:rsidRDefault="00426C0C" w:rsidP="00426C0C">
      <w:pPr>
        <w:spacing w:after="0"/>
        <w:ind w:left="4956"/>
      </w:pPr>
      <w:r>
        <w:t xml:space="preserve">     …………………………………………………………….</w:t>
      </w:r>
    </w:p>
    <w:p w14:paraId="4D188C00" w14:textId="1B56CF6C" w:rsidR="00426C0C" w:rsidRPr="00426C0C" w:rsidRDefault="00426C0C" w:rsidP="00426C0C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426C0C">
        <w:rPr>
          <w:rFonts w:ascii="Times New Roman" w:hAnsi="Times New Roman" w:cs="Times New Roman"/>
          <w:sz w:val="20"/>
          <w:szCs w:val="20"/>
        </w:rPr>
        <w:t>Podpis i pieczątka Wykonawcy lub</w:t>
      </w:r>
    </w:p>
    <w:p w14:paraId="6C6016FB" w14:textId="520CBEC9" w:rsidR="00426C0C" w:rsidRPr="00426C0C" w:rsidRDefault="00426C0C" w:rsidP="00426C0C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u</w:t>
      </w:r>
      <w:r w:rsidRPr="00426C0C">
        <w:rPr>
          <w:rFonts w:ascii="Times New Roman" w:hAnsi="Times New Roman" w:cs="Times New Roman"/>
          <w:sz w:val="20"/>
          <w:szCs w:val="20"/>
        </w:rPr>
        <w:t>prawnionego przedstawiciela Wykonawcy</w:t>
      </w:r>
    </w:p>
    <w:p w14:paraId="38436B7A" w14:textId="77777777" w:rsidR="00426C0C" w:rsidRDefault="00426C0C"/>
    <w:sectPr w:rsidR="00426C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C0C"/>
    <w:rsid w:val="0014454C"/>
    <w:rsid w:val="00426C0C"/>
    <w:rsid w:val="008C0B9C"/>
    <w:rsid w:val="00B57270"/>
    <w:rsid w:val="00C3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11225"/>
  <w15:chartTrackingRefBased/>
  <w15:docId w15:val="{4D0F5738-D04C-40F3-81E5-207504D04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6C0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26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0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540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Konopnica</dc:creator>
  <cp:keywords/>
  <dc:description/>
  <cp:lastModifiedBy>Gmina Konopnica</cp:lastModifiedBy>
  <cp:revision>2</cp:revision>
  <dcterms:created xsi:type="dcterms:W3CDTF">2021-03-23T08:52:00Z</dcterms:created>
  <dcterms:modified xsi:type="dcterms:W3CDTF">2021-03-23T08:52:00Z</dcterms:modified>
</cp:coreProperties>
</file>