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D246E1" w14:textId="77777777" w:rsidR="00DC6DAB" w:rsidRPr="004E7E54" w:rsidRDefault="00DC6DAB" w:rsidP="004F23F7">
      <w:pPr>
        <w:spacing w:after="0"/>
        <w:ind w:left="524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="005361B4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do SIWZ</w:t>
      </w:r>
    </w:p>
    <w:p w14:paraId="3BF5FB3B" w14:textId="50C5115D" w:rsidR="00DC6DAB" w:rsidRPr="004E7E54" w:rsidRDefault="00DC6DAB" w:rsidP="004E7E5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GKO.271.</w:t>
      </w:r>
      <w:r w:rsidR="006A7181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.20</w:t>
      </w:r>
      <w:r w:rsidR="00011B76">
        <w:rPr>
          <w:rFonts w:ascii="Arial" w:hAnsi="Arial" w:cs="Arial"/>
          <w:sz w:val="20"/>
          <w:szCs w:val="20"/>
        </w:rPr>
        <w:t>20</w:t>
      </w:r>
    </w:p>
    <w:p w14:paraId="66B3E9F0" w14:textId="77777777" w:rsidR="00DC6DAB" w:rsidRDefault="00DC6DAB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14:paraId="1F227E6C" w14:textId="77777777" w:rsidR="00DC6DAB" w:rsidRDefault="00DC6DAB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14:paraId="0958ADBC" w14:textId="77777777" w:rsidR="00DC6DAB" w:rsidRPr="00A058AD" w:rsidRDefault="00DC6DAB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14:paraId="2A0DB720" w14:textId="77777777" w:rsidR="00DC6DAB" w:rsidRDefault="00DC6DAB" w:rsidP="00347FA0">
      <w:pPr>
        <w:spacing w:after="0" w:line="360" w:lineRule="auto"/>
        <w:ind w:left="595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Gmina Konopnica</w:t>
      </w:r>
    </w:p>
    <w:p w14:paraId="6B371872" w14:textId="77777777" w:rsidR="00DC6DAB" w:rsidRDefault="00DC6DAB" w:rsidP="00347FA0">
      <w:pPr>
        <w:spacing w:after="0" w:line="360" w:lineRule="auto"/>
        <w:ind w:left="595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ul. Rynek 15</w:t>
      </w:r>
    </w:p>
    <w:p w14:paraId="3BB1B4BE" w14:textId="77777777" w:rsidR="00DC6DAB" w:rsidRDefault="00DC6DAB" w:rsidP="00347FA0">
      <w:pPr>
        <w:spacing w:after="0" w:line="360" w:lineRule="auto"/>
        <w:ind w:left="595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98-313 Konopnica</w:t>
      </w:r>
    </w:p>
    <w:p w14:paraId="2B6FA315" w14:textId="77777777" w:rsidR="00DC6DAB" w:rsidRPr="00347FA0" w:rsidRDefault="00DC6DAB" w:rsidP="00347FA0">
      <w:pPr>
        <w:spacing w:after="0" w:line="360" w:lineRule="auto"/>
        <w:ind w:left="5954"/>
        <w:rPr>
          <w:rFonts w:ascii="Arial" w:hAnsi="Arial" w:cs="Arial"/>
          <w:b/>
          <w:sz w:val="20"/>
          <w:szCs w:val="20"/>
        </w:rPr>
      </w:pPr>
    </w:p>
    <w:p w14:paraId="74D03019" w14:textId="77777777" w:rsidR="00DC6DAB" w:rsidRPr="00190D6E" w:rsidRDefault="00DC6DAB" w:rsidP="00920F98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14:paraId="71D21641" w14:textId="77777777" w:rsidR="00DC6DAB" w:rsidRPr="00AB71A8" w:rsidRDefault="00DC6DAB" w:rsidP="007118F0">
      <w:pPr>
        <w:spacing w:after="0"/>
        <w:rPr>
          <w:rFonts w:ascii="Arial" w:hAnsi="Arial" w:cs="Arial"/>
          <w:b/>
        </w:rPr>
      </w:pPr>
    </w:p>
    <w:p w14:paraId="23ACC077" w14:textId="77777777" w:rsidR="00DC6DAB" w:rsidRPr="00A058AD" w:rsidRDefault="00DC6DAB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14:paraId="35604AA8" w14:textId="77777777" w:rsidR="00DC6DAB" w:rsidRPr="00A058AD" w:rsidRDefault="00DC6DAB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4A1CD610" w14:textId="77777777" w:rsidR="00DC6DAB" w:rsidRPr="00A058AD" w:rsidRDefault="00DC6DAB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14:paraId="4F4D0525" w14:textId="77777777" w:rsidR="00DC6DAB" w:rsidRPr="003D272A" w:rsidRDefault="00DC6DAB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58CB3468" w14:textId="77777777" w:rsidR="00DC6DAB" w:rsidRPr="00A058AD" w:rsidRDefault="00DC6DAB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06A65D11" w14:textId="77777777" w:rsidR="00DC6DAB" w:rsidRPr="00A058AD" w:rsidRDefault="00DC6DAB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374CFC24" w14:textId="77777777" w:rsidR="00DC6DAB" w:rsidRPr="009375EB" w:rsidRDefault="00DC6DAB" w:rsidP="00C4103F">
      <w:pPr>
        <w:rPr>
          <w:rFonts w:ascii="Arial" w:hAnsi="Arial" w:cs="Arial"/>
        </w:rPr>
      </w:pPr>
    </w:p>
    <w:p w14:paraId="1F71B5F1" w14:textId="77777777" w:rsidR="00DC6DAB" w:rsidRPr="00EA74CD" w:rsidRDefault="00DC6DAB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14:paraId="685D8F41" w14:textId="77777777" w:rsidR="00DC6DAB" w:rsidRPr="005319CA" w:rsidRDefault="00DC6DAB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14:paraId="684D8CFF" w14:textId="77777777" w:rsidR="00DC6DAB" w:rsidRPr="005319CA" w:rsidRDefault="00DC6DAB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14:paraId="0227116B" w14:textId="77777777" w:rsidR="00DC6DAB" w:rsidRPr="00BF1F3F" w:rsidRDefault="00DC6DAB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14:paraId="2FD3F63C" w14:textId="77777777" w:rsidR="00DC6DAB" w:rsidRDefault="00DC6DA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19A36C2" w14:textId="77777777" w:rsidR="00DC6DAB" w:rsidRPr="00782AAF" w:rsidRDefault="00DC6DAB" w:rsidP="0030067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82AAF">
        <w:rPr>
          <w:rFonts w:ascii="Arial" w:hAnsi="Arial" w:cs="Arial"/>
          <w:sz w:val="20"/>
          <w:szCs w:val="20"/>
        </w:rPr>
        <w:t xml:space="preserve">Na potrzeby postępowania o udzielenie zamówienia publicznego </w:t>
      </w:r>
      <w:r w:rsidRPr="00782AAF">
        <w:rPr>
          <w:rFonts w:ascii="Arial" w:hAnsi="Arial" w:cs="Arial"/>
          <w:sz w:val="20"/>
          <w:szCs w:val="20"/>
        </w:rPr>
        <w:br/>
        <w:t>pn.</w:t>
      </w:r>
      <w:r w:rsidRPr="00782AAF">
        <w:rPr>
          <w:rFonts w:ascii="Arial" w:hAnsi="Arial" w:cs="Arial"/>
          <w:i/>
          <w:sz w:val="20"/>
          <w:szCs w:val="20"/>
        </w:rPr>
        <w:t xml:space="preserve"> </w:t>
      </w:r>
      <w:r w:rsidRPr="00782AAF">
        <w:rPr>
          <w:rFonts w:ascii="Arial" w:hAnsi="Arial" w:cs="Arial"/>
          <w:b/>
          <w:sz w:val="20"/>
          <w:szCs w:val="20"/>
        </w:rPr>
        <w:t>„</w:t>
      </w:r>
      <w:r>
        <w:rPr>
          <w:rFonts w:ascii="Arial" w:hAnsi="Arial" w:cs="Arial"/>
          <w:b/>
          <w:sz w:val="20"/>
          <w:szCs w:val="20"/>
        </w:rPr>
        <w:t xml:space="preserve"> Dostawa oleju grzewczego ”</w:t>
      </w:r>
      <w:r w:rsidRPr="00782AAF">
        <w:rPr>
          <w:rFonts w:ascii="Arial" w:hAnsi="Arial" w:cs="Arial"/>
          <w:sz w:val="20"/>
          <w:szCs w:val="20"/>
        </w:rPr>
        <w:t xml:space="preserve">prowadzonego przez </w:t>
      </w:r>
      <w:r w:rsidRPr="00782AAF">
        <w:rPr>
          <w:rFonts w:ascii="Arial" w:hAnsi="Arial" w:cs="Arial"/>
          <w:b/>
          <w:sz w:val="20"/>
          <w:szCs w:val="20"/>
        </w:rPr>
        <w:t xml:space="preserve">Gminę </w:t>
      </w:r>
      <w:r>
        <w:rPr>
          <w:rFonts w:ascii="Arial" w:hAnsi="Arial" w:cs="Arial"/>
          <w:b/>
          <w:sz w:val="20"/>
          <w:szCs w:val="20"/>
        </w:rPr>
        <w:t>Konopnica</w:t>
      </w:r>
      <w:r w:rsidRPr="00782AAF">
        <w:rPr>
          <w:rFonts w:ascii="Arial" w:hAnsi="Arial" w:cs="Arial"/>
          <w:i/>
          <w:sz w:val="20"/>
          <w:szCs w:val="20"/>
        </w:rPr>
        <w:t xml:space="preserve">, </w:t>
      </w:r>
      <w:r w:rsidRPr="00782AAF">
        <w:rPr>
          <w:rFonts w:ascii="Arial" w:hAnsi="Arial" w:cs="Arial"/>
          <w:sz w:val="20"/>
          <w:szCs w:val="20"/>
        </w:rPr>
        <w:t>oświadczam, co następuje:</w:t>
      </w:r>
    </w:p>
    <w:p w14:paraId="4433B4F3" w14:textId="77777777" w:rsidR="00DC6DAB" w:rsidRPr="00CC6896" w:rsidRDefault="00DC6DAB" w:rsidP="004C43B8">
      <w:pPr>
        <w:spacing w:after="0" w:line="360" w:lineRule="auto"/>
        <w:jc w:val="both"/>
        <w:rPr>
          <w:rFonts w:ascii="Arial" w:hAnsi="Arial" w:cs="Arial"/>
        </w:rPr>
      </w:pPr>
    </w:p>
    <w:p w14:paraId="0EB1AD84" w14:textId="77777777" w:rsidR="00DC6DAB" w:rsidRPr="001448FB" w:rsidRDefault="00DC6DAB" w:rsidP="00A1471A">
      <w:pPr>
        <w:shd w:val="clear" w:color="auto" w:fill="BFBF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14:paraId="515A4F42" w14:textId="77777777" w:rsidR="00DC6DAB" w:rsidRDefault="00DC6DAB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109F7A8F" w14:textId="77777777" w:rsidR="00DC6DAB" w:rsidRPr="004B00A9" w:rsidRDefault="00DC6DAB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24 ust 1 pkt 12-23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14:paraId="512D82C9" w14:textId="77777777" w:rsidR="00DC6DAB" w:rsidRPr="00EE7725" w:rsidRDefault="00DC6DAB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14:paraId="59FF33C2" w14:textId="77777777" w:rsidR="00DC6DAB" w:rsidRPr="003E1710" w:rsidRDefault="00DC6DAB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 24 ust. 5</w:t>
      </w:r>
      <w:r w:rsidR="00272884">
        <w:rPr>
          <w:rFonts w:ascii="Arial" w:hAnsi="Arial" w:cs="Arial"/>
          <w:sz w:val="21"/>
          <w:szCs w:val="21"/>
        </w:rPr>
        <w:t xml:space="preserve"> pkt 1 i 8 </w:t>
      </w:r>
      <w:r w:rsidRPr="004B00A9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3E1710">
        <w:rPr>
          <w:rFonts w:ascii="Arial" w:hAnsi="Arial" w:cs="Arial"/>
          <w:sz w:val="20"/>
          <w:szCs w:val="20"/>
        </w:rPr>
        <w:t xml:space="preserve">  </w:t>
      </w:r>
      <w:r w:rsidRPr="00190D6E">
        <w:rPr>
          <w:rFonts w:ascii="Arial" w:hAnsi="Arial" w:cs="Arial"/>
          <w:sz w:val="16"/>
          <w:szCs w:val="16"/>
        </w:rPr>
        <w:t>.</w:t>
      </w:r>
    </w:p>
    <w:p w14:paraId="2E71720B" w14:textId="77777777" w:rsidR="00DC6DAB" w:rsidRPr="003E1710" w:rsidRDefault="00DC6DAB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5130DE4C" w14:textId="77777777" w:rsidR="00DC6DAB" w:rsidRPr="003E1710" w:rsidRDefault="00DC6DAB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5ACCDC54" w14:textId="77777777" w:rsidR="00DC6DAB" w:rsidRPr="003E1710" w:rsidRDefault="00DC6DAB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002D70BD" w14:textId="77777777" w:rsidR="00DC6DAB" w:rsidRPr="00190D6E" w:rsidRDefault="00DC6DAB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6A4ABD8D" w14:textId="77777777" w:rsidR="00DC6DAB" w:rsidRPr="00307A36" w:rsidRDefault="00DC6DAB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14:paraId="5056C196" w14:textId="77777777" w:rsidR="00DC6DAB" w:rsidRDefault="00DC6DA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Pr="000F1229">
        <w:rPr>
          <w:rFonts w:ascii="Arial" w:hAnsi="Arial" w:cs="Arial"/>
          <w:i/>
          <w:sz w:val="16"/>
          <w:szCs w:val="16"/>
        </w:rPr>
        <w:t>).</w:t>
      </w:r>
      <w:r w:rsidRPr="000613EB">
        <w:rPr>
          <w:rFonts w:ascii="Arial" w:hAnsi="Arial" w:cs="Arial"/>
          <w:sz w:val="20"/>
          <w:szCs w:val="20"/>
        </w:rPr>
        <w:t xml:space="preserve"> </w:t>
      </w:r>
      <w:r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………………………………………………………………………………………………………………..</w:t>
      </w:r>
    </w:p>
    <w:p w14:paraId="2B4D66EB" w14:textId="77777777" w:rsidR="00DC6DAB" w:rsidRPr="00A56074" w:rsidRDefault="00DC6DA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</w:t>
      </w:r>
    </w:p>
    <w:p w14:paraId="53720D87" w14:textId="77777777" w:rsidR="00DC6DAB" w:rsidRPr="000F2452" w:rsidRDefault="00DC6DA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97DCACF" w14:textId="77777777" w:rsidR="00DC6DAB" w:rsidRPr="000F2452" w:rsidRDefault="00DC6DA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14:paraId="49DA4E13" w14:textId="77777777" w:rsidR="00DC6DAB" w:rsidRPr="000F2452" w:rsidRDefault="00DC6DA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6F217CD" w14:textId="77777777" w:rsidR="00DC6DAB" w:rsidRPr="000F2452" w:rsidRDefault="00DC6DA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2087F8B4" w14:textId="77777777" w:rsidR="00DC6DAB" w:rsidRPr="000F2452" w:rsidRDefault="00DC6DA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14:paraId="1B5CD414" w14:textId="77777777" w:rsidR="00DC6DAB" w:rsidRPr="009375EB" w:rsidRDefault="00DC6DAB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14:paraId="5340D011" w14:textId="77777777" w:rsidR="00DC6DAB" w:rsidRPr="003C58F8" w:rsidRDefault="00DC6DAB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KTÓREGO ZASOBY POWOŁUJE SIĘ WYKONAWCA:</w:t>
      </w:r>
    </w:p>
    <w:p w14:paraId="787AFCFB" w14:textId="77777777" w:rsidR="00DC6DAB" w:rsidRPr="009375EB" w:rsidRDefault="00DC6DAB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21481D1A" w14:textId="77777777" w:rsidR="00DC6DAB" w:rsidRPr="00B80D0E" w:rsidRDefault="00DC6DA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>
        <w:rPr>
          <w:rFonts w:ascii="Arial" w:hAnsi="Arial" w:cs="Arial"/>
          <w:sz w:val="21"/>
          <w:szCs w:val="21"/>
        </w:rPr>
        <w:t>, tj.: ……………………………………………………………</w:t>
      </w:r>
      <w:r w:rsidRPr="005A73FB">
        <w:rPr>
          <w:rFonts w:ascii="Arial" w:hAnsi="Arial" w:cs="Arial"/>
          <w:sz w:val="20"/>
          <w:szCs w:val="20"/>
        </w:rPr>
        <w:t xml:space="preserve"> </w:t>
      </w:r>
      <w:r w:rsidRPr="008560C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560CF">
        <w:rPr>
          <w:rFonts w:ascii="Arial" w:hAnsi="Arial" w:cs="Arial"/>
          <w:i/>
          <w:sz w:val="16"/>
          <w:szCs w:val="16"/>
        </w:rPr>
        <w:t>)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F54680">
        <w:rPr>
          <w:rFonts w:ascii="Arial" w:hAnsi="Arial" w:cs="Arial"/>
          <w:sz w:val="21"/>
          <w:szCs w:val="21"/>
        </w:rPr>
        <w:t xml:space="preserve">nie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14:paraId="669121EB" w14:textId="77777777" w:rsidR="00DC6DAB" w:rsidRPr="005A73FB" w:rsidRDefault="00DC6DA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8CF2C67" w14:textId="77777777" w:rsidR="00DC6DAB" w:rsidRPr="005A73FB" w:rsidRDefault="00DC6DA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14:paraId="6EE76B2B" w14:textId="77777777" w:rsidR="00DC6DAB" w:rsidRPr="005A73FB" w:rsidRDefault="00DC6DA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F074536" w14:textId="77777777" w:rsidR="00DC6DAB" w:rsidRPr="005A73FB" w:rsidRDefault="00DC6DA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14F6F45F" w14:textId="77777777" w:rsidR="00DC6DAB" w:rsidRPr="008560CF" w:rsidRDefault="00DC6DA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14:paraId="6109AC7D" w14:textId="77777777" w:rsidR="00DC6DAB" w:rsidRPr="009375EB" w:rsidRDefault="00DC6DAB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4B2B184B" w14:textId="77777777" w:rsidR="00DC6DAB" w:rsidRPr="002C42F8" w:rsidRDefault="00DC6DAB" w:rsidP="00EE7725">
      <w:pPr>
        <w:shd w:val="clear" w:color="auto" w:fill="BFBF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14:paraId="4F4FC9C4" w14:textId="77777777" w:rsidR="00DC6DAB" w:rsidRPr="00D47D38" w:rsidRDefault="00DC6DAB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Pr="00CE6400">
        <w:rPr>
          <w:rFonts w:ascii="Arial" w:hAnsi="Arial" w:cs="Arial"/>
          <w:b/>
          <w:sz w:val="21"/>
          <w:szCs w:val="21"/>
        </w:rPr>
        <w:t xml:space="preserve"> </w:t>
      </w:r>
      <w:r w:rsidRPr="00D47D38">
        <w:rPr>
          <w:rFonts w:ascii="Arial" w:hAnsi="Arial" w:cs="Arial"/>
          <w:b/>
          <w:sz w:val="21"/>
          <w:szCs w:val="21"/>
        </w:rPr>
        <w:t>KTÓREGO ZASOBY POWOŁUJE SIĘ WYKONAWCA:</w:t>
      </w:r>
    </w:p>
    <w:p w14:paraId="42FC39D9" w14:textId="77777777" w:rsidR="00DC6DAB" w:rsidRPr="009375EB" w:rsidRDefault="00DC6DAB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614404E9" w14:textId="77777777" w:rsidR="00DC6DAB" w:rsidRPr="00B80D0E" w:rsidRDefault="00DC6DAB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>, będąc</w:t>
      </w:r>
      <w:r>
        <w:rPr>
          <w:rFonts w:ascii="Arial" w:hAnsi="Arial" w:cs="Arial"/>
          <w:sz w:val="21"/>
          <w:szCs w:val="21"/>
        </w:rPr>
        <w:t>ego</w:t>
      </w:r>
      <w:r w:rsidRPr="00193E01">
        <w:rPr>
          <w:rFonts w:ascii="Arial" w:hAnsi="Arial" w:cs="Arial"/>
          <w:sz w:val="21"/>
          <w:szCs w:val="21"/>
        </w:rPr>
        <w:t>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 podwykonawcą/</w:t>
      </w:r>
      <w:proofErr w:type="spellStart"/>
      <w:r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>
        <w:rPr>
          <w:rFonts w:ascii="Arial" w:hAnsi="Arial" w:cs="Arial"/>
          <w:sz w:val="20"/>
          <w:szCs w:val="20"/>
        </w:rPr>
        <w:t xml:space="preserve"> </w:t>
      </w:r>
      <w:r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817F4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 w:rsidRPr="000817F4">
        <w:rPr>
          <w:rFonts w:ascii="Arial" w:hAnsi="Arial" w:cs="Arial"/>
          <w:sz w:val="16"/>
          <w:szCs w:val="16"/>
        </w:rPr>
        <w:t xml:space="preserve"> </w:t>
      </w:r>
      <w:r w:rsidRPr="00B80D0E"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14:paraId="097D38A3" w14:textId="77777777" w:rsidR="00DC6DAB" w:rsidRPr="000817F4" w:rsidRDefault="00DC6DAB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3F27E76" w14:textId="77777777" w:rsidR="00DC6DAB" w:rsidRPr="000817F4" w:rsidRDefault="00DC6DAB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14:paraId="28EA4604" w14:textId="77777777" w:rsidR="00DC6DAB" w:rsidRPr="000817F4" w:rsidRDefault="00DC6DAB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E8CD66E" w14:textId="77777777" w:rsidR="00DC6DAB" w:rsidRPr="000817F4" w:rsidRDefault="00DC6DAB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3C0AFEAC" w14:textId="77777777" w:rsidR="00DC6DAB" w:rsidRPr="001F4C82" w:rsidRDefault="00DC6DAB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14:paraId="0CD8D59E" w14:textId="77777777" w:rsidR="00DC6DAB" w:rsidRDefault="00DC6DAB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14:paraId="7587CCA9" w14:textId="77777777" w:rsidR="00DC6DAB" w:rsidRPr="009375EB" w:rsidRDefault="00DC6DAB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14:paraId="75C36D6C" w14:textId="77777777" w:rsidR="00DC6DAB" w:rsidRPr="001D3A19" w:rsidRDefault="00DC6DAB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p w14:paraId="6549B627" w14:textId="77777777" w:rsidR="00DC6DAB" w:rsidRPr="009375EB" w:rsidRDefault="00DC6DAB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57DDE1FD" w14:textId="77777777" w:rsidR="00DC6DAB" w:rsidRPr="00193E01" w:rsidRDefault="00DC6DA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76338F5B" w14:textId="77777777" w:rsidR="00DC6DAB" w:rsidRDefault="00DC6DAB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30F9E34" w14:textId="77777777" w:rsidR="00DC6DAB" w:rsidRPr="001F4C82" w:rsidRDefault="00DC6DAB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9350C60" w14:textId="77777777" w:rsidR="00DC6DAB" w:rsidRPr="001F4C82" w:rsidRDefault="00DC6DAB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14:paraId="0328B6C4" w14:textId="77777777" w:rsidR="00DC6DAB" w:rsidRPr="001F4C82" w:rsidRDefault="00DC6DAB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BF8224B" w14:textId="77777777" w:rsidR="00DC6DAB" w:rsidRPr="001F4C82" w:rsidRDefault="00DC6DAB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09486DB8" w14:textId="77777777" w:rsidR="00DC6DAB" w:rsidRPr="00C00C2E" w:rsidRDefault="00DC6DAB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DC6DAB" w:rsidRPr="00C00C2E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69B94D" w14:textId="77777777" w:rsidR="00265967" w:rsidRDefault="00265967" w:rsidP="0038231F">
      <w:pPr>
        <w:spacing w:after="0" w:line="240" w:lineRule="auto"/>
      </w:pPr>
      <w:r>
        <w:separator/>
      </w:r>
    </w:p>
  </w:endnote>
  <w:endnote w:type="continuationSeparator" w:id="0">
    <w:p w14:paraId="4B4A9BF1" w14:textId="77777777" w:rsidR="00265967" w:rsidRDefault="0026596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D93F09" w14:textId="77777777" w:rsidR="00DC6DAB" w:rsidRPr="0027560C" w:rsidRDefault="00DC6DAB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14:paraId="6A53FF67" w14:textId="77777777" w:rsidR="00DC6DAB" w:rsidRDefault="00DC6D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F2122E" w14:textId="77777777" w:rsidR="00265967" w:rsidRDefault="00265967" w:rsidP="0038231F">
      <w:pPr>
        <w:spacing w:after="0" w:line="240" w:lineRule="auto"/>
      </w:pPr>
      <w:r>
        <w:separator/>
      </w:r>
    </w:p>
  </w:footnote>
  <w:footnote w:type="continuationSeparator" w:id="0">
    <w:p w14:paraId="75EAFCC6" w14:textId="77777777" w:rsidR="00265967" w:rsidRDefault="0026596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103F"/>
    <w:rsid w:val="00011B76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540B3"/>
    <w:rsid w:val="001670F2"/>
    <w:rsid w:val="001807BF"/>
    <w:rsid w:val="00190D6E"/>
    <w:rsid w:val="00193E01"/>
    <w:rsid w:val="001957C5"/>
    <w:rsid w:val="001B262F"/>
    <w:rsid w:val="001C6945"/>
    <w:rsid w:val="001D3A19"/>
    <w:rsid w:val="001D4C90"/>
    <w:rsid w:val="001F4C82"/>
    <w:rsid w:val="0021413D"/>
    <w:rsid w:val="002167D3"/>
    <w:rsid w:val="0024732C"/>
    <w:rsid w:val="0025263C"/>
    <w:rsid w:val="0025358A"/>
    <w:rsid w:val="00255142"/>
    <w:rsid w:val="00265967"/>
    <w:rsid w:val="00267089"/>
    <w:rsid w:val="0026771F"/>
    <w:rsid w:val="00272884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47FA0"/>
    <w:rsid w:val="003636E7"/>
    <w:rsid w:val="003744B6"/>
    <w:rsid w:val="003761EA"/>
    <w:rsid w:val="0038231F"/>
    <w:rsid w:val="003904A8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A04E0"/>
    <w:rsid w:val="004B00A9"/>
    <w:rsid w:val="004C43B8"/>
    <w:rsid w:val="004E7E54"/>
    <w:rsid w:val="004F23F7"/>
    <w:rsid w:val="004F3005"/>
    <w:rsid w:val="00500358"/>
    <w:rsid w:val="005031A7"/>
    <w:rsid w:val="00517E0B"/>
    <w:rsid w:val="00520174"/>
    <w:rsid w:val="00520592"/>
    <w:rsid w:val="0052487A"/>
    <w:rsid w:val="00525621"/>
    <w:rsid w:val="0053130C"/>
    <w:rsid w:val="005319CA"/>
    <w:rsid w:val="00535C8F"/>
    <w:rsid w:val="005361B4"/>
    <w:rsid w:val="00536CC4"/>
    <w:rsid w:val="005641F0"/>
    <w:rsid w:val="00595B40"/>
    <w:rsid w:val="005A73FB"/>
    <w:rsid w:val="005E176A"/>
    <w:rsid w:val="005F3168"/>
    <w:rsid w:val="006440B0"/>
    <w:rsid w:val="0064500B"/>
    <w:rsid w:val="00661B3E"/>
    <w:rsid w:val="00677C66"/>
    <w:rsid w:val="00687919"/>
    <w:rsid w:val="00692DF3"/>
    <w:rsid w:val="006A52B6"/>
    <w:rsid w:val="006A7181"/>
    <w:rsid w:val="006C5C22"/>
    <w:rsid w:val="006E16A6"/>
    <w:rsid w:val="006F3D32"/>
    <w:rsid w:val="007118F0"/>
    <w:rsid w:val="00746532"/>
    <w:rsid w:val="007530E5"/>
    <w:rsid w:val="00782AAF"/>
    <w:rsid w:val="007840F2"/>
    <w:rsid w:val="007936D6"/>
    <w:rsid w:val="0079713A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C0655"/>
    <w:rsid w:val="008C6DF8"/>
    <w:rsid w:val="008D0487"/>
    <w:rsid w:val="008E3274"/>
    <w:rsid w:val="008F3818"/>
    <w:rsid w:val="009129F3"/>
    <w:rsid w:val="00920F98"/>
    <w:rsid w:val="009301A2"/>
    <w:rsid w:val="009375EB"/>
    <w:rsid w:val="00941BC6"/>
    <w:rsid w:val="009469C7"/>
    <w:rsid w:val="00956C26"/>
    <w:rsid w:val="009656BB"/>
    <w:rsid w:val="00975C49"/>
    <w:rsid w:val="00976FF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C5AD4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8787E"/>
    <w:rsid w:val="00B96F34"/>
    <w:rsid w:val="00BD06C3"/>
    <w:rsid w:val="00BF1F3F"/>
    <w:rsid w:val="00C00C2E"/>
    <w:rsid w:val="00C22538"/>
    <w:rsid w:val="00C24349"/>
    <w:rsid w:val="00C4103F"/>
    <w:rsid w:val="00C456FB"/>
    <w:rsid w:val="00C57DEB"/>
    <w:rsid w:val="00C75633"/>
    <w:rsid w:val="00C779A4"/>
    <w:rsid w:val="00C87BF9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82DA9"/>
    <w:rsid w:val="00DC3F44"/>
    <w:rsid w:val="00DC6DAB"/>
    <w:rsid w:val="00DD146A"/>
    <w:rsid w:val="00DD3E9D"/>
    <w:rsid w:val="00DE2FB0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5DC3"/>
    <w:rsid w:val="00EE7725"/>
    <w:rsid w:val="00EF741B"/>
    <w:rsid w:val="00EF74CA"/>
    <w:rsid w:val="00F014B6"/>
    <w:rsid w:val="00F053EC"/>
    <w:rsid w:val="00F2074D"/>
    <w:rsid w:val="00F26841"/>
    <w:rsid w:val="00F33AC3"/>
    <w:rsid w:val="00F365F2"/>
    <w:rsid w:val="00F54680"/>
    <w:rsid w:val="00FB4081"/>
    <w:rsid w:val="00FB7965"/>
    <w:rsid w:val="00FC0667"/>
    <w:rsid w:val="00FE2D11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00B6D3"/>
  <w15:docId w15:val="{6B496C38-CBF1-4C34-A182-B6DA5989E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79A4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8CC9A-7927-46FE-8456-E922B41FB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455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Siwz</vt:lpstr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subject/>
  <dc:creator>Remigiusz Stępień</dc:creator>
  <cp:keywords/>
  <dc:description/>
  <cp:lastModifiedBy>Gmina Konopnica</cp:lastModifiedBy>
  <cp:revision>16</cp:revision>
  <cp:lastPrinted>2020-11-27T12:10:00Z</cp:lastPrinted>
  <dcterms:created xsi:type="dcterms:W3CDTF">2017-02-15T11:41:00Z</dcterms:created>
  <dcterms:modified xsi:type="dcterms:W3CDTF">2020-11-27T12:11:00Z</dcterms:modified>
</cp:coreProperties>
</file>