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00E14" w14:textId="77777777" w:rsidR="00EB736F" w:rsidRDefault="00EB736F" w:rsidP="00EB736F">
      <w:pPr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ar-SA"/>
        </w:rPr>
        <w:t>Zał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ą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ar-SA"/>
        </w:rPr>
        <w:t>cznik nr 1</w:t>
      </w:r>
      <w:r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 do zapytania ofertowego</w:t>
      </w:r>
    </w:p>
    <w:p w14:paraId="01190AFB" w14:textId="77777777" w:rsidR="00EB736F" w:rsidRDefault="00EB736F" w:rsidP="00EB736F">
      <w:pPr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................................., dnia ............................</w:t>
      </w:r>
    </w:p>
    <w:p w14:paraId="38C7005F" w14:textId="77777777" w:rsidR="00EB736F" w:rsidRDefault="00EB736F" w:rsidP="00EB736F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</w:t>
      </w:r>
    </w:p>
    <w:p w14:paraId="45661767" w14:textId="77777777" w:rsidR="00EB736F" w:rsidRDefault="00EB736F" w:rsidP="00EB736F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Pieczęć adresowa Wykonawcy</w:t>
      </w:r>
    </w:p>
    <w:p w14:paraId="789C9604" w14:textId="77777777" w:rsidR="00EB736F" w:rsidRDefault="00EB736F" w:rsidP="00EB736F">
      <w:pPr>
        <w:suppressAutoHyphens/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Gmina Konopnica</w:t>
      </w:r>
    </w:p>
    <w:p w14:paraId="2A342239" w14:textId="6B7B7EFA" w:rsidR="00EB736F" w:rsidRDefault="00BA3ACC" w:rsidP="00EB736F">
      <w:pPr>
        <w:spacing w:after="0" w:line="240" w:lineRule="auto"/>
        <w:ind w:left="6372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ul. </w:t>
      </w:r>
      <w:r w:rsidR="00EB73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Rynek 15</w:t>
      </w:r>
    </w:p>
    <w:p w14:paraId="2D11A778" w14:textId="77777777" w:rsidR="00EB736F" w:rsidRDefault="00EB736F" w:rsidP="00EB736F">
      <w:pPr>
        <w:spacing w:after="0" w:line="240" w:lineRule="auto"/>
        <w:ind w:left="637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98-313 Konopnica</w:t>
      </w:r>
    </w:p>
    <w:p w14:paraId="19527A5E" w14:textId="77777777" w:rsidR="00EB736F" w:rsidRDefault="00EB736F" w:rsidP="00EB736F">
      <w:pPr>
        <w:jc w:val="right"/>
        <w:rPr>
          <w:rFonts w:ascii="Times New Roman" w:hAnsi="Times New Roman"/>
          <w:b/>
          <w:u w:val="single"/>
        </w:rPr>
      </w:pPr>
    </w:p>
    <w:p w14:paraId="0C2D1E7A" w14:textId="77777777" w:rsidR="00EB736F" w:rsidRDefault="00EB736F" w:rsidP="00EB736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Formularz oferty</w:t>
      </w:r>
    </w:p>
    <w:p w14:paraId="39F6D5E2" w14:textId="77777777" w:rsidR="00EB736F" w:rsidRDefault="00EB736F" w:rsidP="00EB736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Dane dotyczące Wykonawcy :</w:t>
      </w:r>
    </w:p>
    <w:p w14:paraId="4D781558" w14:textId="77777777" w:rsidR="00EB736F" w:rsidRDefault="00EB736F" w:rsidP="00EB736F">
      <w:pPr>
        <w:rPr>
          <w:rFonts w:ascii="Times New Roman" w:hAnsi="Times New Roman"/>
        </w:rPr>
      </w:pPr>
      <w:r>
        <w:rPr>
          <w:rFonts w:ascii="Times New Roman" w:hAnsi="Times New Roman"/>
        </w:rPr>
        <w:t>Nazwa : ………………………………………………………………………………………………..</w:t>
      </w:r>
    </w:p>
    <w:p w14:paraId="12D7AD6F" w14:textId="77777777" w:rsidR="00EB736F" w:rsidRDefault="00EB736F" w:rsidP="00EB736F">
      <w:pPr>
        <w:rPr>
          <w:rFonts w:ascii="Times New Roman" w:hAnsi="Times New Roman"/>
        </w:rPr>
      </w:pPr>
      <w:r>
        <w:rPr>
          <w:rFonts w:ascii="Times New Roman" w:hAnsi="Times New Roman"/>
        </w:rPr>
        <w:t>Adres siedziby: ……………………………………………………………………………………….</w:t>
      </w:r>
    </w:p>
    <w:p w14:paraId="77253457" w14:textId="77777777" w:rsidR="00EB736F" w:rsidRDefault="00EB736F" w:rsidP="00EB736F">
      <w:pPr>
        <w:rPr>
          <w:rFonts w:ascii="Times New Roman" w:hAnsi="Times New Roman"/>
        </w:rPr>
      </w:pPr>
      <w:r>
        <w:rPr>
          <w:rFonts w:ascii="Times New Roman" w:hAnsi="Times New Roman"/>
        </w:rPr>
        <w:t>Nr telefonu i nr fax do kontaktu: …………………………………………………………………….</w:t>
      </w:r>
    </w:p>
    <w:p w14:paraId="6955F692" w14:textId="77777777" w:rsidR="00EB736F" w:rsidRDefault="00EB736F" w:rsidP="00EB736F">
      <w:pPr>
        <w:rPr>
          <w:rFonts w:ascii="Times New Roman" w:hAnsi="Times New Roman"/>
        </w:rPr>
      </w:pPr>
      <w:r>
        <w:rPr>
          <w:rFonts w:ascii="Times New Roman" w:hAnsi="Times New Roman"/>
        </w:rPr>
        <w:t>Adres poczty elektronicznej (e-mail) ………………………………………………………………..</w:t>
      </w:r>
    </w:p>
    <w:p w14:paraId="21E140BE" w14:textId="6E33EF49" w:rsidR="00EB736F" w:rsidRDefault="00EB736F" w:rsidP="00EB736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Nr NIP ……………………  Nr KRS lub </w:t>
      </w:r>
      <w:r w:rsidR="00C32D81">
        <w:rPr>
          <w:rFonts w:ascii="Times New Roman" w:hAnsi="Times New Roman"/>
        </w:rPr>
        <w:t>REGON</w:t>
      </w:r>
      <w:r>
        <w:rPr>
          <w:rFonts w:ascii="Times New Roman" w:hAnsi="Times New Roman"/>
        </w:rPr>
        <w:t xml:space="preserve"> …………………………………………………..</w:t>
      </w:r>
    </w:p>
    <w:p w14:paraId="597D7C9C" w14:textId="77777777" w:rsidR="00EB736F" w:rsidRDefault="00EB736F" w:rsidP="00EB736F">
      <w:pPr>
        <w:jc w:val="both"/>
        <w:rPr>
          <w:rFonts w:ascii="Times New Roman" w:hAnsi="Times New Roman"/>
          <w:sz w:val="24"/>
          <w:szCs w:val="24"/>
        </w:rPr>
      </w:pPr>
    </w:p>
    <w:p w14:paraId="3E22405E" w14:textId="77777777" w:rsidR="00EB736F" w:rsidRDefault="00EB736F" w:rsidP="00EB736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Odpowiadaj</w:t>
      </w:r>
      <w:r>
        <w:rPr>
          <w:rFonts w:ascii="Times New Roman" w:eastAsia="TimesNewRoman" w:hAnsi="Times New Roman"/>
        </w:rPr>
        <w:t>ą</w:t>
      </w:r>
      <w:r>
        <w:rPr>
          <w:rFonts w:ascii="Times New Roman" w:hAnsi="Times New Roman"/>
        </w:rPr>
        <w:t xml:space="preserve">c na zapytanie ofertowe </w:t>
      </w:r>
      <w:bookmarkStart w:id="0" w:name="_Hlk47344860"/>
      <w:r>
        <w:rPr>
          <w:rFonts w:ascii="Times New Roman" w:hAnsi="Times New Roman"/>
        </w:rPr>
        <w:t>na pełnienie funkcji Inżyniera Kontraktu, zarządzanie projektem i pełnienie nadzoru inwestorskiego</w:t>
      </w:r>
      <w:bookmarkEnd w:id="0"/>
      <w:r>
        <w:rPr>
          <w:rFonts w:ascii="Times New Roman" w:hAnsi="Times New Roman"/>
        </w:rPr>
        <w:t xml:space="preserve"> na inwestycji pn. </w:t>
      </w:r>
      <w:bookmarkStart w:id="1" w:name="_Hlk41935715"/>
      <w:bookmarkStart w:id="2" w:name="_Hlk41935714"/>
      <w:bookmarkStart w:id="3" w:name="_Hlk41935713"/>
      <w:bookmarkStart w:id="4" w:name="_Hlk41935712"/>
      <w:bookmarkStart w:id="5" w:name="_Hlk41935711"/>
      <w:bookmarkStart w:id="6" w:name="_Hlk41935710"/>
      <w:bookmarkStart w:id="7" w:name="_Hlk41935707"/>
      <w:bookmarkStart w:id="8" w:name="_Hlk41935706"/>
      <w:bookmarkStart w:id="9" w:name="_Hlk41935700"/>
      <w:bookmarkStart w:id="10" w:name="_Hlk41935699"/>
      <w:r>
        <w:rPr>
          <w:rFonts w:ascii="Times New Roman" w:hAnsi="Times New Roman"/>
        </w:rPr>
        <w:t>„Kompleksowa termomodernizacja budynków Gminnego Centrum Kultury i Urzędu Gminy w Konopnicy”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lang w:eastAsia="ar-SA"/>
        </w:rPr>
        <w:t>oferujemy wykonanie usługi objętej zapytaniem za cenę:</w:t>
      </w:r>
    </w:p>
    <w:p w14:paraId="430C2BDE" w14:textId="77777777" w:rsidR="00EB736F" w:rsidRDefault="00EB736F" w:rsidP="00EB736F">
      <w:pPr>
        <w:suppressAutoHyphens/>
        <w:spacing w:after="0" w:line="360" w:lineRule="auto"/>
        <w:ind w:left="397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Cena netto: .....................................................</w:t>
      </w:r>
    </w:p>
    <w:p w14:paraId="44FBB5B2" w14:textId="77777777" w:rsidR="00EB736F" w:rsidRDefault="00EB736F" w:rsidP="00EB736F">
      <w:pPr>
        <w:suppressAutoHyphens/>
        <w:spacing w:after="0" w:line="360" w:lineRule="auto"/>
        <w:ind w:left="397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Słownie: ……………….........................................................................................................</w:t>
      </w:r>
    </w:p>
    <w:p w14:paraId="07764389" w14:textId="77777777" w:rsidR="00EB736F" w:rsidRDefault="00EB736F" w:rsidP="00EB736F">
      <w:pPr>
        <w:suppressAutoHyphens/>
        <w:spacing w:after="0" w:line="360" w:lineRule="auto"/>
        <w:ind w:left="397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Podatek VAT ……………………………….</w:t>
      </w:r>
    </w:p>
    <w:p w14:paraId="5F099863" w14:textId="77777777" w:rsidR="00EB736F" w:rsidRDefault="00EB736F" w:rsidP="00EB736F">
      <w:pPr>
        <w:suppressAutoHyphens/>
        <w:spacing w:after="0" w:line="360" w:lineRule="auto"/>
        <w:ind w:left="397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Cena brutto: ...................................................</w:t>
      </w:r>
    </w:p>
    <w:p w14:paraId="0E2801F5" w14:textId="77777777" w:rsidR="00EB736F" w:rsidRDefault="00EB736F" w:rsidP="00EB736F">
      <w:pPr>
        <w:suppressAutoHyphens/>
        <w:spacing w:after="0" w:line="360" w:lineRule="auto"/>
        <w:ind w:left="397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Słownie: .................................................................................................................................</w:t>
      </w:r>
    </w:p>
    <w:p w14:paraId="2FDFCE60" w14:textId="77777777" w:rsidR="00EB736F" w:rsidRDefault="00EB736F" w:rsidP="00EB736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Oświadczamy, że zapoznaliśmy się z treścią zapytania ofertowego i nie wnosimy do niego zastrzeżeń.</w:t>
      </w:r>
    </w:p>
    <w:p w14:paraId="37FCFF75" w14:textId="77777777" w:rsidR="00EB736F" w:rsidRDefault="00EB736F" w:rsidP="00EB736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Uprawniona/ny do kontaktów z Zamawiającym jest: …………………………………………</w:t>
      </w:r>
    </w:p>
    <w:p w14:paraId="7FE10963" w14:textId="62D1BB3E" w:rsidR="00EB736F" w:rsidRDefault="00EB736F" w:rsidP="00EB736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hAnsi="Times New Roman"/>
        </w:rPr>
      </w:pPr>
      <w:r>
        <w:rPr>
          <w:b/>
        </w:rPr>
        <w:t>Na potrzeby dokonania oceny ofert w zapytaniu dotyczącym pełnieni</w:t>
      </w:r>
      <w:r w:rsidR="0056721F">
        <w:rPr>
          <w:b/>
        </w:rPr>
        <w:t>a</w:t>
      </w:r>
      <w:r>
        <w:rPr>
          <w:b/>
        </w:rPr>
        <w:t xml:space="preserve"> funkcji Inżyniera Kontraktu, zarządzanie projektem i pełnienie nadzoru inwestorskiego określonych w rozdziale VII zapytania, deklarujemy doświadczenie Kierownika Zespołu (Koordynatora) w zarządzaniu inwestycjami na stanowisku Kierownika Zespołu/Koordynatora Projektu przy realizacji ………….. inwestycji:</w:t>
      </w:r>
    </w:p>
    <w:p w14:paraId="77320BA7" w14:textId="77777777" w:rsidR="00EB736F" w:rsidRDefault="00EB736F" w:rsidP="00EB736F">
      <w:pPr>
        <w:spacing w:before="120" w:after="0" w:line="240" w:lineRule="auto"/>
        <w:jc w:val="both"/>
        <w:rPr>
          <w:b/>
        </w:rPr>
      </w:pPr>
    </w:p>
    <w:p w14:paraId="55F60D10" w14:textId="77777777" w:rsidR="00EB736F" w:rsidRDefault="00EB736F" w:rsidP="00EB736F">
      <w:pPr>
        <w:spacing w:before="120" w:after="0" w:line="240" w:lineRule="auto"/>
        <w:jc w:val="both"/>
        <w:rPr>
          <w:b/>
        </w:rPr>
      </w:pPr>
    </w:p>
    <w:p w14:paraId="5B600158" w14:textId="77777777" w:rsidR="00EB736F" w:rsidRDefault="00EB736F" w:rsidP="00EB736F">
      <w:pPr>
        <w:spacing w:before="120" w:after="0" w:line="240" w:lineRule="auto"/>
        <w:jc w:val="both"/>
        <w:rPr>
          <w:rFonts w:ascii="Times New Roman" w:hAnsi="Times New Roman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8"/>
        <w:gridCol w:w="2695"/>
        <w:gridCol w:w="1842"/>
        <w:gridCol w:w="2270"/>
        <w:gridCol w:w="1985"/>
      </w:tblGrid>
      <w:tr w:rsidR="00EB736F" w14:paraId="1A641279" w14:textId="77777777" w:rsidTr="00EB736F">
        <w:trPr>
          <w:trHeight w:val="107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6157" w14:textId="77777777" w:rsidR="00EB736F" w:rsidRDefault="00EB736F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0E50" w14:textId="77777777" w:rsidR="00EB736F" w:rsidRDefault="00EB736F">
            <w:pPr>
              <w:jc w:val="center"/>
              <w:rPr>
                <w:b/>
              </w:rPr>
            </w:pPr>
            <w:r>
              <w:rPr>
                <w:b/>
              </w:rPr>
              <w:t xml:space="preserve">Przedmiot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E662" w14:textId="77777777" w:rsidR="00EB736F" w:rsidRDefault="00EB736F">
            <w:pPr>
              <w:jc w:val="center"/>
              <w:rPr>
                <w:b/>
              </w:rPr>
            </w:pPr>
            <w:r>
              <w:rPr>
                <w:b/>
              </w:rPr>
              <w:t>Data zakończenia inwestycji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16D7" w14:textId="77777777" w:rsidR="00EB736F" w:rsidRDefault="00EB736F">
            <w:pPr>
              <w:jc w:val="center"/>
              <w:rPr>
                <w:b/>
              </w:rPr>
            </w:pPr>
            <w:r>
              <w:rPr>
                <w:b/>
              </w:rPr>
              <w:t xml:space="preserve">Podmioty, na rzecz których roboty zostały wykonane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1CC2" w14:textId="77777777" w:rsidR="00EB736F" w:rsidRDefault="00EB736F">
            <w:pPr>
              <w:jc w:val="center"/>
              <w:rPr>
                <w:b/>
              </w:rPr>
            </w:pPr>
            <w:r>
              <w:rPr>
                <w:b/>
              </w:rPr>
              <w:t>Doświadczenie własne/ podmiotu trzeciego</w:t>
            </w:r>
          </w:p>
        </w:tc>
      </w:tr>
      <w:tr w:rsidR="00EB736F" w14:paraId="525D6322" w14:textId="77777777" w:rsidTr="00EB736F">
        <w:trPr>
          <w:trHeight w:val="111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7730" w14:textId="77777777" w:rsidR="00EB736F" w:rsidRDefault="00EB736F">
            <w:pPr>
              <w:jc w:val="center"/>
            </w:pPr>
            <w: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2E01" w14:textId="77777777" w:rsidR="00EB736F" w:rsidRDefault="00EB736F"/>
          <w:p w14:paraId="62A38D5D" w14:textId="77777777" w:rsidR="00EB736F" w:rsidRDefault="00EB736F"/>
          <w:p w14:paraId="3773210C" w14:textId="77777777" w:rsidR="00EB736F" w:rsidRDefault="00EB736F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914A" w14:textId="77777777" w:rsidR="00EB736F" w:rsidRDefault="00EB736F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AC1C" w14:textId="77777777" w:rsidR="00EB736F" w:rsidRDefault="00EB736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7B0D" w14:textId="77777777" w:rsidR="00EB736F" w:rsidRDefault="00EB736F"/>
        </w:tc>
      </w:tr>
      <w:tr w:rsidR="00EB736F" w14:paraId="79DA57E4" w14:textId="77777777" w:rsidTr="00EB736F">
        <w:trPr>
          <w:trHeight w:val="26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FF25" w14:textId="77777777" w:rsidR="00EB736F" w:rsidRDefault="00EB736F">
            <w:pPr>
              <w:jc w:val="center"/>
            </w:pPr>
            <w: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0895" w14:textId="77777777" w:rsidR="00EB736F" w:rsidRDefault="00EB736F"/>
          <w:p w14:paraId="5F0B034F" w14:textId="77777777" w:rsidR="00EB736F" w:rsidRDefault="00EB736F"/>
          <w:p w14:paraId="448ADCF8" w14:textId="77777777" w:rsidR="00EB736F" w:rsidRDefault="00EB736F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E5D2" w14:textId="77777777" w:rsidR="00EB736F" w:rsidRDefault="00EB736F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66F4" w14:textId="77777777" w:rsidR="00EB736F" w:rsidRDefault="00EB736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8B4A" w14:textId="77777777" w:rsidR="00EB736F" w:rsidRDefault="00EB736F"/>
        </w:tc>
      </w:tr>
      <w:tr w:rsidR="00EB736F" w14:paraId="599AAC10" w14:textId="77777777" w:rsidTr="00EB736F">
        <w:trPr>
          <w:trHeight w:val="86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51BD" w14:textId="47F85FB7" w:rsidR="00EB736F" w:rsidRDefault="00EB736F" w:rsidP="0056721F">
            <w:pPr>
              <w:jc w:val="center"/>
            </w:pPr>
            <w: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10F1" w14:textId="77777777" w:rsidR="00EB736F" w:rsidRDefault="00EB736F"/>
          <w:p w14:paraId="3E40D289" w14:textId="77777777" w:rsidR="0056721F" w:rsidRDefault="0056721F"/>
          <w:p w14:paraId="6E716C64" w14:textId="659FCB22" w:rsidR="0056721F" w:rsidRDefault="0056721F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2307" w14:textId="77777777" w:rsidR="00EB736F" w:rsidRDefault="00EB736F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9032" w14:textId="77777777" w:rsidR="00EB736F" w:rsidRDefault="00EB736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A10A" w14:textId="77777777" w:rsidR="00EB736F" w:rsidRDefault="00EB736F"/>
        </w:tc>
      </w:tr>
      <w:tr w:rsidR="00EB736F" w14:paraId="56758495" w14:textId="77777777" w:rsidTr="00EB736F">
        <w:trPr>
          <w:trHeight w:val="26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BAD5" w14:textId="77777777" w:rsidR="00EB736F" w:rsidRDefault="00EB736F">
            <w:pPr>
              <w:jc w:val="center"/>
            </w:pPr>
            <w:r>
              <w:t xml:space="preserve">4.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343B" w14:textId="77777777" w:rsidR="00EB736F" w:rsidRDefault="00EB736F"/>
          <w:p w14:paraId="367B6D69" w14:textId="77777777" w:rsidR="00EB736F" w:rsidRDefault="00EB736F"/>
          <w:p w14:paraId="382134E7" w14:textId="77777777" w:rsidR="00EB736F" w:rsidRDefault="00EB736F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6100" w14:textId="77777777" w:rsidR="00EB736F" w:rsidRDefault="00EB736F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2A18" w14:textId="77777777" w:rsidR="00EB736F" w:rsidRDefault="00EB736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C68A" w14:textId="77777777" w:rsidR="00EB736F" w:rsidRDefault="00EB736F"/>
        </w:tc>
      </w:tr>
      <w:tr w:rsidR="00EB736F" w14:paraId="22C8189A" w14:textId="77777777" w:rsidTr="00EB736F">
        <w:trPr>
          <w:trHeight w:val="26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29E8" w14:textId="77777777" w:rsidR="00EB736F" w:rsidRDefault="00EB736F">
            <w:pPr>
              <w:jc w:val="center"/>
            </w:pPr>
            <w: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AB0E" w14:textId="77777777" w:rsidR="00EB736F" w:rsidRDefault="00EB736F"/>
          <w:p w14:paraId="35FF2901" w14:textId="77777777" w:rsidR="00EB736F" w:rsidRDefault="00EB736F"/>
          <w:p w14:paraId="18D4DAF1" w14:textId="77777777" w:rsidR="00EB736F" w:rsidRDefault="00EB736F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FF48" w14:textId="77777777" w:rsidR="00EB736F" w:rsidRDefault="00EB736F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3BAF" w14:textId="77777777" w:rsidR="00EB736F" w:rsidRDefault="00EB736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9D6" w14:textId="77777777" w:rsidR="00EB736F" w:rsidRDefault="00EB736F"/>
        </w:tc>
      </w:tr>
      <w:tr w:rsidR="00EB736F" w14:paraId="197BF680" w14:textId="77777777" w:rsidTr="00EB736F">
        <w:trPr>
          <w:trHeight w:val="26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7C35" w14:textId="57AC6C35" w:rsidR="00EB736F" w:rsidRDefault="00EB736F" w:rsidP="0056721F">
            <w:pPr>
              <w:jc w:val="center"/>
            </w:pPr>
            <w: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0DE7" w14:textId="77777777" w:rsidR="00EB736F" w:rsidRDefault="00EB736F"/>
          <w:p w14:paraId="5DA32AC3" w14:textId="77777777" w:rsidR="0056721F" w:rsidRDefault="0056721F"/>
          <w:p w14:paraId="1EAFCFD4" w14:textId="3B7048BC" w:rsidR="0056721F" w:rsidRDefault="0056721F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B1EF" w14:textId="77777777" w:rsidR="00EB736F" w:rsidRDefault="00EB736F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0752" w14:textId="77777777" w:rsidR="00EB736F" w:rsidRDefault="00EB736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CB66" w14:textId="77777777" w:rsidR="00EB736F" w:rsidRDefault="00EB736F"/>
        </w:tc>
      </w:tr>
      <w:tr w:rsidR="00EB736F" w14:paraId="708617E5" w14:textId="77777777" w:rsidTr="00EB736F">
        <w:trPr>
          <w:trHeight w:val="119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5C73" w14:textId="77777777" w:rsidR="00EB736F" w:rsidRDefault="00EB736F">
            <w:pPr>
              <w:jc w:val="center"/>
            </w:pPr>
            <w: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7A59" w14:textId="77777777" w:rsidR="00EB736F" w:rsidRDefault="00EB736F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89D" w14:textId="77777777" w:rsidR="00EB736F" w:rsidRDefault="00EB736F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D88A" w14:textId="77777777" w:rsidR="00EB736F" w:rsidRDefault="00EB736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D004" w14:textId="77777777" w:rsidR="00EB736F" w:rsidRDefault="00EB736F"/>
        </w:tc>
      </w:tr>
      <w:tr w:rsidR="00EB736F" w14:paraId="55FCDE71" w14:textId="77777777" w:rsidTr="00EB736F">
        <w:trPr>
          <w:trHeight w:val="97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A280" w14:textId="77777777" w:rsidR="00EB736F" w:rsidRDefault="00EB736F">
            <w:pPr>
              <w:jc w:val="center"/>
            </w:pPr>
            <w: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0183" w14:textId="77777777" w:rsidR="00EB736F" w:rsidRDefault="00EB736F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BF7A" w14:textId="77777777" w:rsidR="00EB736F" w:rsidRDefault="00EB736F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90B4" w14:textId="77777777" w:rsidR="00EB736F" w:rsidRDefault="00EB736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FF1E" w14:textId="77777777" w:rsidR="00EB736F" w:rsidRDefault="00EB736F"/>
        </w:tc>
      </w:tr>
      <w:tr w:rsidR="00EB736F" w14:paraId="0690B150" w14:textId="77777777" w:rsidTr="00EB736F">
        <w:trPr>
          <w:trHeight w:val="113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65E6" w14:textId="77777777" w:rsidR="00EB736F" w:rsidRDefault="00EB736F">
            <w:pPr>
              <w:jc w:val="center"/>
            </w:pPr>
            <w:r>
              <w:lastRenderedPageBreak/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0205" w14:textId="77777777" w:rsidR="00EB736F" w:rsidRDefault="00EB736F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4F02" w14:textId="77777777" w:rsidR="00EB736F" w:rsidRDefault="00EB736F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EDBA" w14:textId="77777777" w:rsidR="00EB736F" w:rsidRDefault="00EB736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9E8F" w14:textId="77777777" w:rsidR="00EB736F" w:rsidRDefault="00EB736F"/>
        </w:tc>
      </w:tr>
      <w:tr w:rsidR="00EB736F" w14:paraId="37E9684F" w14:textId="77777777" w:rsidTr="00EB736F">
        <w:trPr>
          <w:trHeight w:val="113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09F9" w14:textId="77777777" w:rsidR="00EB736F" w:rsidRDefault="00EB736F">
            <w:pPr>
              <w:jc w:val="center"/>
            </w:pPr>
            <w: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9357" w14:textId="77777777" w:rsidR="00EB736F" w:rsidRDefault="00EB736F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2A13" w14:textId="77777777" w:rsidR="00EB736F" w:rsidRDefault="00EB736F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00F4" w14:textId="77777777" w:rsidR="00EB736F" w:rsidRDefault="00EB736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799D" w14:textId="77777777" w:rsidR="00EB736F" w:rsidRDefault="00EB736F"/>
        </w:tc>
      </w:tr>
      <w:tr w:rsidR="00EB736F" w14:paraId="1AB3111F" w14:textId="77777777" w:rsidTr="00EB736F">
        <w:trPr>
          <w:trHeight w:val="113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643C" w14:textId="77777777" w:rsidR="00EB736F" w:rsidRDefault="00EB736F">
            <w:pPr>
              <w:jc w:val="center"/>
            </w:pPr>
            <w: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1ADA" w14:textId="77777777" w:rsidR="00EB736F" w:rsidRDefault="00EB736F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FADB" w14:textId="77777777" w:rsidR="00EB736F" w:rsidRDefault="00EB736F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7F59" w14:textId="77777777" w:rsidR="00EB736F" w:rsidRDefault="00EB736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405D" w14:textId="77777777" w:rsidR="00EB736F" w:rsidRDefault="00EB736F"/>
        </w:tc>
      </w:tr>
      <w:tr w:rsidR="00EB736F" w14:paraId="535EE830" w14:textId="77777777" w:rsidTr="00EB736F">
        <w:trPr>
          <w:trHeight w:val="113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83DD" w14:textId="77777777" w:rsidR="00EB736F" w:rsidRDefault="00EB736F">
            <w:pPr>
              <w:jc w:val="center"/>
            </w:pPr>
            <w: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9890" w14:textId="77777777" w:rsidR="00EB736F" w:rsidRDefault="00EB736F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C000" w14:textId="77777777" w:rsidR="00EB736F" w:rsidRDefault="00EB736F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AB3A" w14:textId="77777777" w:rsidR="00EB736F" w:rsidRDefault="00EB736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80DA" w14:textId="77777777" w:rsidR="00EB736F" w:rsidRDefault="00EB736F"/>
        </w:tc>
      </w:tr>
    </w:tbl>
    <w:p w14:paraId="7AFE4DBB" w14:textId="77777777" w:rsidR="00EB736F" w:rsidRDefault="00EB736F" w:rsidP="00EB736F">
      <w:pPr>
        <w:pStyle w:val="NormalnyWeb1"/>
        <w:spacing w:before="120" w:beforeAutospacing="0" w:after="120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14:paraId="08F8FD0B" w14:textId="77777777" w:rsidR="00EB736F" w:rsidRDefault="00EB736F" w:rsidP="00EB736F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Niniejszym oświadczamy, że*:</w:t>
      </w:r>
    </w:p>
    <w:p w14:paraId="53103715" w14:textId="77777777" w:rsidR="00EB736F" w:rsidRDefault="00EB736F" w:rsidP="00EB736F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hAnsi="Times New Roman"/>
        </w:rPr>
      </w:pPr>
      <w:r>
        <w:rPr>
          <w:rFonts w:ascii="Times New Roman" w:eastAsia="Batang" w:hAnsi="Times New Roman"/>
        </w:rPr>
        <w:t xml:space="preserve">przedmiot oferty jest zgodny z przedmiotem zamówienia; </w:t>
      </w:r>
    </w:p>
    <w:p w14:paraId="301E014A" w14:textId="77777777" w:rsidR="00EB736F" w:rsidRDefault="00EB736F" w:rsidP="00EB736F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hAnsi="Times New Roman"/>
        </w:rPr>
      </w:pPr>
      <w:r>
        <w:rPr>
          <w:rFonts w:ascii="Times New Roman" w:eastAsia="Batang" w:hAnsi="Times New Roman"/>
        </w:rPr>
        <w:t>zapoznaliśmy się z postanowieniami załączonego projektu umowy i nie wnosimy do niego zastrzeżeń;</w:t>
      </w:r>
    </w:p>
    <w:p w14:paraId="0A243380" w14:textId="77777777" w:rsidR="00EB736F" w:rsidRDefault="00EB736F" w:rsidP="00EB736F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posiadamy uprawnienia do wykonywania określonej działalności lub czynności, jeżeli ustawy nakładają obowiązek posiadania takich uprawnień;</w:t>
      </w:r>
    </w:p>
    <w:p w14:paraId="29D87125" w14:textId="77777777" w:rsidR="00EB736F" w:rsidRDefault="00EB736F" w:rsidP="00EB736F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posiadamy  niezbędną wiedzę i doświadczenie oraz dysponujemy potencjałem technicznym i osobami zdolnymi do wykonania zamówienia;</w:t>
      </w:r>
    </w:p>
    <w:p w14:paraId="6F796265" w14:textId="2CD99A73" w:rsidR="00EB736F" w:rsidRDefault="00EB736F" w:rsidP="00EB736F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znajdujemy się w sytuacji ekonomicznej i finansowej za</w:t>
      </w:r>
      <w:r>
        <w:rPr>
          <w:rFonts w:ascii="Times New Roman" w:hAnsi="Times New Roman"/>
        </w:rPr>
        <w:softHyphen/>
        <w:t>pewniającej wykonanie zamówienia.</w:t>
      </w:r>
    </w:p>
    <w:p w14:paraId="3306F26A" w14:textId="77777777" w:rsidR="00661D01" w:rsidRDefault="00661D01" w:rsidP="00661D01">
      <w:pPr>
        <w:spacing w:after="0" w:line="240" w:lineRule="auto"/>
        <w:ind w:left="1080"/>
        <w:jc w:val="both"/>
        <w:rPr>
          <w:rFonts w:ascii="Times New Roman" w:hAnsi="Times New Roman"/>
        </w:rPr>
      </w:pPr>
    </w:p>
    <w:p w14:paraId="1EC0A13F" w14:textId="77777777" w:rsidR="00EB736F" w:rsidRDefault="00EB736F" w:rsidP="00EB736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Załączniki do niniejszej oferty:</w:t>
      </w:r>
    </w:p>
    <w:p w14:paraId="5EF6BEBC" w14:textId="77777777" w:rsidR="00EB736F" w:rsidRDefault="00EB736F" w:rsidP="00EB736F">
      <w:pPr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Wykaz osób </w:t>
      </w:r>
    </w:p>
    <w:p w14:paraId="3B000BC3" w14:textId="77777777" w:rsidR="00EB736F" w:rsidRDefault="00EB736F" w:rsidP="00EB736F">
      <w:pPr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Wykaz usług </w:t>
      </w:r>
    </w:p>
    <w:p w14:paraId="0BD00D09" w14:textId="77777777" w:rsidR="00EB736F" w:rsidRDefault="00EB736F" w:rsidP="00EB736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790D9E7" w14:textId="77777777" w:rsidR="00EB736F" w:rsidRDefault="00EB736F" w:rsidP="00EB736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B043F46" w14:textId="77777777" w:rsidR="00EB736F" w:rsidRDefault="00EB736F" w:rsidP="00EB736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CFC176E" w14:textId="77777777" w:rsidR="00EB736F" w:rsidRDefault="00EB736F" w:rsidP="00EB736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E1B96E0" w14:textId="77777777" w:rsidR="00EB736F" w:rsidRDefault="00EB736F" w:rsidP="00EB73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Verdana" w:hAnsi="Verdana" w:cs="Arial"/>
          <w:sz w:val="18"/>
          <w:szCs w:val="18"/>
          <w:lang w:eastAsia="ar-SA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Verdana" w:hAnsi="Verdana" w:cs="Arial"/>
          <w:sz w:val="18"/>
          <w:szCs w:val="18"/>
          <w:lang w:eastAsia="ar-SA"/>
        </w:rPr>
        <w:t>……………….…………………………………………………..</w:t>
      </w:r>
    </w:p>
    <w:p w14:paraId="4377E6E4" w14:textId="77777777" w:rsidR="00EB736F" w:rsidRDefault="00EB736F" w:rsidP="00EB736F">
      <w:pPr>
        <w:tabs>
          <w:tab w:val="left" w:pos="0"/>
        </w:tabs>
        <w:suppressAutoHyphens/>
        <w:autoSpaceDE w:val="0"/>
        <w:autoSpaceDN w:val="0"/>
        <w:adjustRightInd w:val="0"/>
        <w:spacing w:after="0" w:line="360" w:lineRule="auto"/>
        <w:ind w:left="4963"/>
        <w:jc w:val="center"/>
        <w:rPr>
          <w:rFonts w:ascii="Verdana" w:hAnsi="Verdana" w:cs="Arial"/>
          <w:sz w:val="18"/>
          <w:szCs w:val="18"/>
          <w:lang w:eastAsia="ar-SA"/>
        </w:rPr>
      </w:pPr>
      <w:r>
        <w:rPr>
          <w:rFonts w:ascii="Verdana" w:hAnsi="Verdana" w:cs="Arial"/>
          <w:sz w:val="14"/>
          <w:szCs w:val="14"/>
          <w:lang w:eastAsia="ar-SA"/>
        </w:rPr>
        <w:t>(podpis z pieczątką imienną, lub podpis czytelny osoby</w:t>
      </w:r>
    </w:p>
    <w:p w14:paraId="69E198A9" w14:textId="77777777" w:rsidR="00EB736F" w:rsidRDefault="00EB736F" w:rsidP="00EB736F">
      <w:pPr>
        <w:suppressAutoHyphens/>
        <w:autoSpaceDE w:val="0"/>
        <w:autoSpaceDN w:val="0"/>
        <w:adjustRightInd w:val="0"/>
        <w:spacing w:after="0" w:line="360" w:lineRule="auto"/>
        <w:ind w:left="4963"/>
        <w:jc w:val="center"/>
        <w:rPr>
          <w:rFonts w:ascii="Verdana" w:hAnsi="Verdana" w:cs="Arial"/>
          <w:sz w:val="14"/>
          <w:szCs w:val="14"/>
          <w:lang w:eastAsia="ar-SA"/>
        </w:rPr>
      </w:pPr>
      <w:r>
        <w:rPr>
          <w:rFonts w:ascii="Verdana" w:hAnsi="Verdana" w:cs="Arial"/>
          <w:sz w:val="14"/>
          <w:szCs w:val="14"/>
          <w:lang w:eastAsia="ar-SA"/>
        </w:rPr>
        <w:t>uprawnionej do reprezentowania Wykonawcy)</w:t>
      </w:r>
    </w:p>
    <w:p w14:paraId="0EAA7173" w14:textId="77777777" w:rsidR="00EB736F" w:rsidRDefault="00EB736F" w:rsidP="00EB736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</w:t>
      </w:r>
    </w:p>
    <w:p w14:paraId="3BCF0B64" w14:textId="77777777" w:rsidR="00EB736F" w:rsidRDefault="00EB736F" w:rsidP="00EB736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(miejscowość, data )</w:t>
      </w:r>
    </w:p>
    <w:p w14:paraId="10F4C12A" w14:textId="77777777" w:rsidR="00EB736F" w:rsidRDefault="00EB736F" w:rsidP="00EB736F">
      <w:pPr>
        <w:tabs>
          <w:tab w:val="left" w:pos="3045"/>
        </w:tabs>
      </w:pPr>
    </w:p>
    <w:p w14:paraId="29FBB296" w14:textId="0C335F87" w:rsidR="00C14B90" w:rsidRPr="00EB736F" w:rsidRDefault="00C14B90" w:rsidP="00EB736F"/>
    <w:sectPr w:rsidR="00C14B90" w:rsidRPr="00EB73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3A21B" w14:textId="77777777" w:rsidR="00760BF2" w:rsidRDefault="00760BF2" w:rsidP="00EB736F">
      <w:pPr>
        <w:spacing w:after="0" w:line="240" w:lineRule="auto"/>
      </w:pPr>
      <w:r>
        <w:separator/>
      </w:r>
    </w:p>
  </w:endnote>
  <w:endnote w:type="continuationSeparator" w:id="0">
    <w:p w14:paraId="5F7B65D8" w14:textId="77777777" w:rsidR="00760BF2" w:rsidRDefault="00760BF2" w:rsidP="00EB7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charset w:val="00"/>
    <w:family w:val="auto"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FF1ED" w14:textId="77777777" w:rsidR="00760BF2" w:rsidRDefault="00760BF2" w:rsidP="00EB736F">
      <w:pPr>
        <w:spacing w:after="0" w:line="240" w:lineRule="auto"/>
      </w:pPr>
      <w:r>
        <w:separator/>
      </w:r>
    </w:p>
  </w:footnote>
  <w:footnote w:type="continuationSeparator" w:id="0">
    <w:p w14:paraId="6807BA83" w14:textId="77777777" w:rsidR="00760BF2" w:rsidRDefault="00760BF2" w:rsidP="00EB7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3A7E5" w14:textId="52084252" w:rsidR="00EB736F" w:rsidRDefault="00EB736F" w:rsidP="00EB736F">
    <w:pPr>
      <w:jc w:val="center"/>
      <w:rPr>
        <w:noProof/>
      </w:rPr>
    </w:pPr>
    <w:r>
      <w:tab/>
    </w:r>
    <w:r>
      <w:rPr>
        <w:noProof/>
      </w:rPr>
      <w:drawing>
        <wp:inline distT="0" distB="0" distL="0" distR="0" wp14:anchorId="47D6A70E" wp14:editId="56D8B0EC">
          <wp:extent cx="5760720" cy="6743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F07604" w14:textId="21E535E8" w:rsidR="00EB736F" w:rsidRPr="00EB736F" w:rsidRDefault="00EB736F" w:rsidP="00EB736F">
    <w:pPr>
      <w:tabs>
        <w:tab w:val="center" w:pos="4536"/>
        <w:tab w:val="right" w:pos="9072"/>
      </w:tabs>
      <w:spacing w:after="120" w:line="240" w:lineRule="auto"/>
      <w:jc w:val="center"/>
      <w:rPr>
        <w:rFonts w:ascii="Times New Roman" w:eastAsia="Times New Roman" w:hAnsi="Times New Roman"/>
        <w:sz w:val="20"/>
        <w:szCs w:val="20"/>
        <w:lang w:eastAsia="pl-PL"/>
      </w:rPr>
    </w:pPr>
    <w:r>
      <w:rPr>
        <w:rFonts w:ascii="Times New Roman" w:eastAsia="Times New Roman" w:hAnsi="Times New Roman"/>
        <w:color w:val="000000"/>
        <w:sz w:val="20"/>
        <w:szCs w:val="20"/>
        <w:lang w:eastAsia="pl-PL"/>
      </w:rPr>
      <w:t>Projekt: „Kompleksowa termomodernizacja budynków Gminnego Centrum Kultury i Urzędu Gminy w Konopnicy” jest współfinansowany ze środków pochodzących z Regionalnego Programu Operacyjnego Województwa Łódzkiego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6213C"/>
    <w:multiLevelType w:val="hybridMultilevel"/>
    <w:tmpl w:val="6374D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A19B8"/>
    <w:multiLevelType w:val="hybridMultilevel"/>
    <w:tmpl w:val="B1D26B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6F"/>
    <w:rsid w:val="0056721F"/>
    <w:rsid w:val="00661D01"/>
    <w:rsid w:val="00760BF2"/>
    <w:rsid w:val="00BA3ACC"/>
    <w:rsid w:val="00C14B90"/>
    <w:rsid w:val="00C32D81"/>
    <w:rsid w:val="00D0191E"/>
    <w:rsid w:val="00EB736F"/>
    <w:rsid w:val="00ED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EA39"/>
  <w15:chartTrackingRefBased/>
  <w15:docId w15:val="{9A5F8185-C454-420F-A8D6-8ECBC492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36F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Web1">
    <w:name w:val="Normalny (Web)1"/>
    <w:basedOn w:val="Normalny"/>
    <w:rsid w:val="00EB736F"/>
    <w:pPr>
      <w:spacing w:before="100" w:beforeAutospacing="1" w:after="119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7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36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B7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36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2020-08-05T11:59:00Z</dcterms:created>
  <dcterms:modified xsi:type="dcterms:W3CDTF">2020-08-17T13:13:00Z</dcterms:modified>
</cp:coreProperties>
</file>