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AB" w:rsidRPr="004E7E54" w:rsidRDefault="00DC6DAB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361B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 SIWZ</w:t>
      </w:r>
    </w:p>
    <w:p w:rsidR="00DC6DAB" w:rsidRPr="004E7E54" w:rsidRDefault="00DC6DAB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GKO.271.1.201</w:t>
      </w:r>
      <w:r w:rsidR="003904A8">
        <w:rPr>
          <w:rFonts w:ascii="Arial" w:hAnsi="Arial" w:cs="Arial"/>
          <w:sz w:val="20"/>
          <w:szCs w:val="20"/>
        </w:rPr>
        <w:t>9</w:t>
      </w: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C6DAB" w:rsidRPr="00A058AD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DC6DAB" w:rsidRPr="00347FA0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DAB" w:rsidRPr="00190D6E" w:rsidRDefault="00DC6DAB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DC6DAB" w:rsidRPr="00AB71A8" w:rsidRDefault="00DC6DAB" w:rsidP="007118F0">
      <w:pPr>
        <w:spacing w:after="0"/>
        <w:rPr>
          <w:rFonts w:ascii="Arial" w:hAnsi="Arial" w:cs="Arial"/>
          <w:b/>
        </w:rPr>
      </w:pPr>
    </w:p>
    <w:p w:rsidR="00DC6DAB" w:rsidRPr="00A058AD" w:rsidRDefault="00DC6DAB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C6DAB" w:rsidRPr="003D272A" w:rsidRDefault="00DC6DAB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C6DAB" w:rsidRPr="009375EB" w:rsidRDefault="00DC6DAB" w:rsidP="00C4103F">
      <w:pPr>
        <w:rPr>
          <w:rFonts w:ascii="Arial" w:hAnsi="Arial" w:cs="Arial"/>
        </w:rPr>
      </w:pPr>
    </w:p>
    <w:p w:rsidR="00DC6DAB" w:rsidRPr="00EA74CD" w:rsidRDefault="00DC6DAB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C6DAB" w:rsidRPr="00BF1F3F" w:rsidRDefault="00DC6DAB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C6DAB" w:rsidRPr="00782AAF" w:rsidRDefault="00DC6DAB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:rsidR="00DC6DAB" w:rsidRPr="00CC6896" w:rsidRDefault="00DC6DAB" w:rsidP="004C43B8">
      <w:pPr>
        <w:spacing w:after="0" w:line="360" w:lineRule="auto"/>
        <w:jc w:val="both"/>
        <w:rPr>
          <w:rFonts w:ascii="Arial" w:hAnsi="Arial" w:cs="Arial"/>
        </w:rPr>
      </w:pPr>
    </w:p>
    <w:p w:rsidR="00DC6DAB" w:rsidRPr="001448FB" w:rsidRDefault="00DC6DAB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C6DAB" w:rsidRDefault="00DC6DA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C6DAB" w:rsidRPr="004B00A9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C6DAB" w:rsidRPr="00EE7725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C6DAB" w:rsidRPr="003E1710" w:rsidRDefault="00DC6DAB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272884">
        <w:rPr>
          <w:rFonts w:ascii="Arial" w:hAnsi="Arial" w:cs="Arial"/>
          <w:sz w:val="21"/>
          <w:szCs w:val="21"/>
        </w:rPr>
        <w:t xml:space="preserve"> pkt 1 i 8 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90D6E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C6DAB" w:rsidRPr="00307A36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C6DAB" w:rsidRPr="00A56074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0F2452" w:rsidRDefault="00DC6DA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3C58F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8560CF" w:rsidRDefault="00DC6DA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2C42F8" w:rsidRDefault="00DC6DAB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C6DAB" w:rsidRPr="00D47D3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0817F4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F4C82" w:rsidRDefault="00DC6DAB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C6DA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9375E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1D3A19" w:rsidRDefault="00DC6DAB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193E01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C00C2E" w:rsidRDefault="00DC6DAB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C6DAB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E0B" w:rsidRDefault="00517E0B" w:rsidP="0038231F">
      <w:pPr>
        <w:spacing w:after="0" w:line="240" w:lineRule="auto"/>
      </w:pPr>
      <w:r>
        <w:separator/>
      </w:r>
    </w:p>
  </w:endnote>
  <w:endnote w:type="continuationSeparator" w:id="0">
    <w:p w:rsidR="00517E0B" w:rsidRDefault="00517E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AB" w:rsidRPr="0027560C" w:rsidRDefault="00DC6DAB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C6DAB" w:rsidRDefault="00DC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E0B" w:rsidRDefault="00517E0B" w:rsidP="0038231F">
      <w:pPr>
        <w:spacing w:after="0" w:line="240" w:lineRule="auto"/>
      </w:pPr>
      <w:r>
        <w:separator/>
      </w:r>
    </w:p>
  </w:footnote>
  <w:footnote w:type="continuationSeparator" w:id="0">
    <w:p w:rsidR="00517E0B" w:rsidRDefault="00517E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28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FA0"/>
    <w:rsid w:val="003636E7"/>
    <w:rsid w:val="003744B6"/>
    <w:rsid w:val="003761EA"/>
    <w:rsid w:val="0038231F"/>
    <w:rsid w:val="003904A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500358"/>
    <w:rsid w:val="005031A7"/>
    <w:rsid w:val="00517E0B"/>
    <w:rsid w:val="00520174"/>
    <w:rsid w:val="00520592"/>
    <w:rsid w:val="0052487A"/>
    <w:rsid w:val="00525621"/>
    <w:rsid w:val="0053130C"/>
    <w:rsid w:val="005319CA"/>
    <w:rsid w:val="00535C8F"/>
    <w:rsid w:val="005361B4"/>
    <w:rsid w:val="00536CC4"/>
    <w:rsid w:val="005641F0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96F34"/>
    <w:rsid w:val="00BD06C3"/>
    <w:rsid w:val="00BF1F3F"/>
    <w:rsid w:val="00C00C2E"/>
    <w:rsid w:val="00C22538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DA9"/>
    <w:rsid w:val="00DC3F44"/>
    <w:rsid w:val="00DC6DAB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5DC3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081"/>
    <w:rsid w:val="00FB7965"/>
    <w:rsid w:val="00FC0667"/>
    <w:rsid w:val="00FE2D1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C416A"/>
  <w15:docId w15:val="{6B496C38-CBF1-4C34-A182-B6DA598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9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Gmina Konopnica</cp:lastModifiedBy>
  <cp:revision>10</cp:revision>
  <cp:lastPrinted>2019-02-08T10:04:00Z</cp:lastPrinted>
  <dcterms:created xsi:type="dcterms:W3CDTF">2017-02-15T11:41:00Z</dcterms:created>
  <dcterms:modified xsi:type="dcterms:W3CDTF">2019-02-08T10:04:00Z</dcterms:modified>
</cp:coreProperties>
</file>