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280B5" w14:textId="77777777" w:rsidR="008F266D" w:rsidRPr="000C6FBD" w:rsidRDefault="008F266D" w:rsidP="008F266D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C6FBD">
        <w:rPr>
          <w:rFonts w:ascii="Times New Roman" w:hAnsi="Times New Roman" w:cs="Times New Roman"/>
          <w:b/>
          <w:i/>
          <w:iCs/>
          <w:sz w:val="20"/>
          <w:szCs w:val="20"/>
        </w:rPr>
        <w:t>Załącznik nr 2</w:t>
      </w:r>
    </w:p>
    <w:p w14:paraId="728D3F8E" w14:textId="77777777" w:rsidR="008F266D" w:rsidRPr="000C6FBD" w:rsidRDefault="008F266D" w:rsidP="008F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FCC2FCF" w14:textId="77777777" w:rsidR="008F266D" w:rsidRPr="000C6FBD" w:rsidRDefault="008F266D" w:rsidP="008F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          (pieczątka nagłówkowa)</w:t>
      </w:r>
    </w:p>
    <w:p w14:paraId="3C9BB2EA" w14:textId="27D385F3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671B6" w14:textId="77777777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2B81BE" w14:textId="77777777" w:rsidR="008F266D" w:rsidRPr="000C6FBD" w:rsidRDefault="008F266D" w:rsidP="008F26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FBD">
        <w:rPr>
          <w:rFonts w:ascii="Times New Roman" w:hAnsi="Times New Roman" w:cs="Times New Roman"/>
          <w:b/>
          <w:sz w:val="20"/>
          <w:szCs w:val="20"/>
        </w:rPr>
        <w:t>WYKAZ WYKONANYCH W CIĄGU OSTATNICH TRZECH LAT USŁUG</w:t>
      </w:r>
    </w:p>
    <w:p w14:paraId="2127C849" w14:textId="02399AD7" w:rsidR="008F266D" w:rsidRPr="000C6FBD" w:rsidRDefault="008F266D" w:rsidP="000C6FB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polegających na pełnieniu funkcji inspektora nadzoru inwestorskiego w branży </w:t>
      </w:r>
      <w:r w:rsidR="00C3366A">
        <w:rPr>
          <w:rFonts w:ascii="Times New Roman" w:hAnsi="Times New Roman" w:cs="Times New Roman"/>
          <w:bCs/>
          <w:sz w:val="20"/>
          <w:szCs w:val="20"/>
        </w:rPr>
        <w:t>drogowej</w:t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 w zakresie </w:t>
      </w:r>
      <w:r w:rsidR="00C3366A">
        <w:rPr>
          <w:rFonts w:ascii="Times New Roman" w:hAnsi="Times New Roman" w:cs="Times New Roman"/>
          <w:bCs/>
          <w:sz w:val="20"/>
          <w:szCs w:val="20"/>
        </w:rPr>
        <w:t>modernizacji, remontu, przebudowy</w:t>
      </w:r>
      <w:r w:rsidR="00EF5ECF">
        <w:rPr>
          <w:rFonts w:ascii="Times New Roman" w:hAnsi="Times New Roman" w:cs="Times New Roman"/>
          <w:bCs/>
          <w:sz w:val="20"/>
          <w:szCs w:val="20"/>
        </w:rPr>
        <w:t>/ budowy</w:t>
      </w:r>
      <w:r w:rsidR="00C3366A">
        <w:rPr>
          <w:rFonts w:ascii="Times New Roman" w:hAnsi="Times New Roman" w:cs="Times New Roman"/>
          <w:bCs/>
          <w:sz w:val="20"/>
          <w:szCs w:val="20"/>
        </w:rPr>
        <w:t>,</w:t>
      </w:r>
      <w:r w:rsidR="000C6F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6FBD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="00075A3F" w:rsidRPr="000C6FBD">
        <w:rPr>
          <w:rFonts w:ascii="Times New Roman" w:hAnsi="Times New Roman" w:cs="Times New Roman"/>
          <w:b/>
          <w:sz w:val="20"/>
          <w:szCs w:val="20"/>
        </w:rPr>
        <w:t>jedna</w:t>
      </w:r>
      <w:r w:rsidRPr="000C6FBD">
        <w:rPr>
          <w:rFonts w:ascii="Times New Roman" w:hAnsi="Times New Roman" w:cs="Times New Roman"/>
          <w:b/>
          <w:sz w:val="20"/>
          <w:szCs w:val="20"/>
        </w:rPr>
        <w:t xml:space="preserve"> usług</w:t>
      </w:r>
      <w:r w:rsidR="00075A3F" w:rsidRPr="000C6FBD">
        <w:rPr>
          <w:rFonts w:ascii="Times New Roman" w:hAnsi="Times New Roman" w:cs="Times New Roman"/>
          <w:b/>
          <w:sz w:val="20"/>
          <w:szCs w:val="20"/>
        </w:rPr>
        <w:t>a</w:t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  polegające</w:t>
      </w:r>
      <w:r w:rsidR="00C3366A">
        <w:rPr>
          <w:rFonts w:ascii="Times New Roman" w:hAnsi="Times New Roman" w:cs="Times New Roman"/>
          <w:bCs/>
          <w:sz w:val="20"/>
          <w:szCs w:val="20"/>
        </w:rPr>
        <w:t>j</w:t>
      </w:r>
      <w:r w:rsidRPr="000C6FB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r w:rsidRPr="000C6FBD">
        <w:rPr>
          <w:rFonts w:ascii="Times New Roman" w:hAnsi="Times New Roman" w:cs="Times New Roman"/>
          <w:sz w:val="20"/>
          <w:szCs w:val="20"/>
        </w:rPr>
        <w:t xml:space="preserve"> nadzorowaniu </w:t>
      </w:r>
      <w:r w:rsidR="002B3713">
        <w:rPr>
          <w:rFonts w:ascii="Times New Roman" w:hAnsi="Times New Roman" w:cs="Times New Roman"/>
          <w:sz w:val="20"/>
          <w:szCs w:val="20"/>
        </w:rPr>
        <w:t>modernizacji</w:t>
      </w:r>
      <w:r w:rsidR="00EF5ECF">
        <w:rPr>
          <w:rFonts w:ascii="Times New Roman" w:hAnsi="Times New Roman" w:cs="Times New Roman"/>
          <w:sz w:val="20"/>
          <w:szCs w:val="20"/>
        </w:rPr>
        <w:t xml:space="preserve">/ remontu/przebudowy/budowy </w:t>
      </w:r>
      <w:r w:rsidR="002B3713">
        <w:rPr>
          <w:rFonts w:ascii="Times New Roman" w:hAnsi="Times New Roman" w:cs="Times New Roman"/>
          <w:sz w:val="20"/>
          <w:szCs w:val="20"/>
        </w:rPr>
        <w:t>drogi</w:t>
      </w:r>
      <w:r w:rsidRPr="000C6FBD">
        <w:rPr>
          <w:rFonts w:ascii="Times New Roman" w:hAnsi="Times New Roman" w:cs="Times New Roman"/>
          <w:sz w:val="20"/>
          <w:szCs w:val="20"/>
        </w:rPr>
        <w:t xml:space="preserve"> o długości nie mniejszej niż 1 km</w:t>
      </w:r>
      <w:r w:rsidR="00EB6A0B" w:rsidRPr="000C6FBD">
        <w:rPr>
          <w:rFonts w:ascii="Times New Roman" w:hAnsi="Times New Roman" w:cs="Times New Roman"/>
          <w:sz w:val="20"/>
          <w:szCs w:val="20"/>
        </w:rPr>
        <w:t>.</w:t>
      </w:r>
    </w:p>
    <w:p w14:paraId="47A3F986" w14:textId="77777777" w:rsidR="008F266D" w:rsidRPr="000C6FBD" w:rsidRDefault="008F266D" w:rsidP="008F26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3B5B82" w14:textId="119F502D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Pełna nazwa Wykonawcy: ………………………….……………………………………..……………………….…………</w:t>
      </w:r>
    </w:p>
    <w:p w14:paraId="16324C8A" w14:textId="0F180E6F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………………………………………………………………… REGON:…….…………………………….…………….……</w:t>
      </w:r>
    </w:p>
    <w:p w14:paraId="38285924" w14:textId="77777777" w:rsid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Tel. …………………………………….…. Fax. ……………………………….</w:t>
      </w:r>
    </w:p>
    <w:p w14:paraId="3296C98E" w14:textId="7EF07F29" w:rsidR="008F266D" w:rsidRPr="000C6FBD" w:rsidRDefault="008F266D" w:rsidP="008F2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6FBD">
        <w:rPr>
          <w:rFonts w:ascii="Times New Roman" w:hAnsi="Times New Roman" w:cs="Times New Roman"/>
          <w:sz w:val="20"/>
          <w:szCs w:val="20"/>
          <w:lang w:val="en-US"/>
        </w:rPr>
        <w:t>e-mail………………………….………………..</w:t>
      </w:r>
    </w:p>
    <w:p w14:paraId="0712ADB7" w14:textId="0CA96A1E" w:rsidR="008F266D" w:rsidRPr="000C6FBD" w:rsidRDefault="008F266D" w:rsidP="008F266D">
      <w:pPr>
        <w:jc w:val="both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Dotyczy: zapytania ofertowego na pełnienie funkcji inspektora nadzoru inwestorskiego w ramach inwestycji pn. </w:t>
      </w:r>
      <w:r w:rsidRPr="000C6FBD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B3713">
        <w:rPr>
          <w:rFonts w:ascii="Times New Roman" w:hAnsi="Times New Roman" w:cs="Times New Roman"/>
          <w:b/>
          <w:bCs/>
          <w:sz w:val="20"/>
          <w:szCs w:val="20"/>
        </w:rPr>
        <w:t>Modernizacja dróg na terenie gminy Konopnica</w:t>
      </w:r>
      <w:r w:rsidR="00E33719" w:rsidRPr="000C6FBD">
        <w:rPr>
          <w:rFonts w:ascii="Times New Roman" w:hAnsi="Times New Roman" w:cs="Times New Roman"/>
          <w:b/>
          <w:bCs/>
          <w:sz w:val="20"/>
          <w:szCs w:val="20"/>
        </w:rPr>
        <w:t>”.</w:t>
      </w:r>
      <w:r w:rsidR="00E33719" w:rsidRPr="000C6F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5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59"/>
        <w:gridCol w:w="2248"/>
        <w:gridCol w:w="2694"/>
        <w:gridCol w:w="1803"/>
      </w:tblGrid>
      <w:tr w:rsidR="008F266D" w:rsidRPr="000C6FBD" w14:paraId="4BB39D15" w14:textId="77777777" w:rsidTr="00E33719">
        <w:trPr>
          <w:trHeight w:val="1570"/>
        </w:trPr>
        <w:tc>
          <w:tcPr>
            <w:tcW w:w="568" w:type="dxa"/>
            <w:shd w:val="clear" w:color="auto" w:fill="auto"/>
          </w:tcPr>
          <w:p w14:paraId="729F041E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259" w:type="dxa"/>
            <w:shd w:val="clear" w:color="auto" w:fill="auto"/>
          </w:tcPr>
          <w:p w14:paraId="596DED68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185A7F43" w:rsidR="008F266D" w:rsidRPr="000C6FBD" w:rsidRDefault="008F266D" w:rsidP="002F11AE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C3366A">
              <w:rPr>
                <w:rFonts w:ascii="Times New Roman" w:hAnsi="Times New Roman" w:cs="Times New Roman"/>
                <w:sz w:val="20"/>
                <w:szCs w:val="20"/>
              </w:rPr>
              <w:t>odcinka drogi</w:t>
            </w: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 xml:space="preserve"> realizowanych pod nadzorem osoby wskazanej</w:t>
            </w:r>
          </w:p>
        </w:tc>
      </w:tr>
      <w:tr w:rsidR="008F266D" w:rsidRPr="000C6FBD" w14:paraId="44D17866" w14:textId="77777777" w:rsidTr="00E33719">
        <w:tc>
          <w:tcPr>
            <w:tcW w:w="568" w:type="dxa"/>
            <w:shd w:val="clear" w:color="auto" w:fill="auto"/>
          </w:tcPr>
          <w:p w14:paraId="449E168E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14:paraId="7FD41CF3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3E289E9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6D" w:rsidRPr="000C6FBD" w14:paraId="42EF1224" w14:textId="77777777" w:rsidTr="00E33719">
        <w:tc>
          <w:tcPr>
            <w:tcW w:w="568" w:type="dxa"/>
            <w:shd w:val="clear" w:color="auto" w:fill="auto"/>
          </w:tcPr>
          <w:p w14:paraId="3304C935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F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14:paraId="59A7BC29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783B622" w14:textId="77777777" w:rsidR="008F266D" w:rsidRPr="000C6FBD" w:rsidRDefault="008F266D" w:rsidP="002F11A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0B7D3" w14:textId="77777777" w:rsidR="008F266D" w:rsidRPr="000C6FBD" w:rsidRDefault="008F266D" w:rsidP="008F266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7B61C" w14:textId="2CC500E9" w:rsidR="008F266D" w:rsidRPr="000C6FBD" w:rsidRDefault="008F266D" w:rsidP="008F266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6FBD">
        <w:rPr>
          <w:rFonts w:ascii="Times New Roman" w:hAnsi="Times New Roman" w:cs="Times New Roman"/>
          <w:b/>
          <w:bCs/>
          <w:sz w:val="20"/>
          <w:szCs w:val="20"/>
        </w:rPr>
        <w:t>Do niniejszego wykazu dołączono dokumenty potwierdzające, że wyżej wymienione usługi zostały wykonane należycie.</w:t>
      </w:r>
    </w:p>
    <w:p w14:paraId="14064007" w14:textId="77777777" w:rsidR="00CA7BC6" w:rsidRPr="000C6FBD" w:rsidRDefault="00CA7BC6" w:rsidP="00CA7B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D310E1" w14:textId="77777777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3B5FE5" w14:textId="6F0CEFEC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……………………………….., dnia ………………………. 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="000C6F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C6FBD">
        <w:rPr>
          <w:rFonts w:ascii="Times New Roman" w:hAnsi="Times New Roman" w:cs="Times New Roman"/>
          <w:sz w:val="20"/>
          <w:szCs w:val="20"/>
        </w:rPr>
        <w:t>…….......................................................</w:t>
      </w:r>
    </w:p>
    <w:p w14:paraId="0ADA8F63" w14:textId="334F2B48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6FBD">
        <w:rPr>
          <w:rFonts w:ascii="Times New Roman" w:hAnsi="Times New Roman" w:cs="Times New Roman"/>
          <w:sz w:val="20"/>
          <w:szCs w:val="20"/>
        </w:rPr>
        <w:t xml:space="preserve">       (miejscowość) </w:t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   (data)</w:t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</w:r>
      <w:r w:rsidRPr="000C6FBD">
        <w:rPr>
          <w:rFonts w:ascii="Times New Roman" w:hAnsi="Times New Roman" w:cs="Times New Roman"/>
          <w:sz w:val="20"/>
          <w:szCs w:val="20"/>
        </w:rPr>
        <w:tab/>
        <w:t xml:space="preserve">                        (Podpis Wykonawcy)</w:t>
      </w:r>
    </w:p>
    <w:p w14:paraId="7DBB8F78" w14:textId="77777777" w:rsidR="00CA7BC6" w:rsidRPr="000C6FBD" w:rsidRDefault="00CA7BC6" w:rsidP="00CA7B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E5ECD" w14:textId="77777777" w:rsidR="00ED02AD" w:rsidRPr="000C6FBD" w:rsidRDefault="00ED02AD" w:rsidP="00CA7B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D02AD" w:rsidRPr="000C6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40860" w14:textId="77777777" w:rsidR="00E0444C" w:rsidRDefault="00E0444C" w:rsidP="00075A3F">
      <w:pPr>
        <w:spacing w:after="0" w:line="240" w:lineRule="auto"/>
      </w:pPr>
      <w:r>
        <w:separator/>
      </w:r>
    </w:p>
  </w:endnote>
  <w:endnote w:type="continuationSeparator" w:id="0">
    <w:p w14:paraId="124D077F" w14:textId="77777777" w:rsidR="00E0444C" w:rsidRDefault="00E0444C" w:rsidP="000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70F4" w14:textId="0AB99E30" w:rsidR="00075A3F" w:rsidRDefault="00075A3F">
    <w:pPr>
      <w:pStyle w:val="Stopka"/>
    </w:pPr>
    <w:r>
      <w:t>GKO….2024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1B9F0" w14:textId="77777777" w:rsidR="00E0444C" w:rsidRDefault="00E0444C" w:rsidP="00075A3F">
      <w:pPr>
        <w:spacing w:after="0" w:line="240" w:lineRule="auto"/>
      </w:pPr>
      <w:r>
        <w:separator/>
      </w:r>
    </w:p>
  </w:footnote>
  <w:footnote w:type="continuationSeparator" w:id="0">
    <w:p w14:paraId="705DE7F2" w14:textId="77777777" w:rsidR="00E0444C" w:rsidRDefault="00E0444C" w:rsidP="0007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065985"/>
    <w:rsid w:val="00075A3F"/>
    <w:rsid w:val="000C6FBD"/>
    <w:rsid w:val="001C5336"/>
    <w:rsid w:val="002B3713"/>
    <w:rsid w:val="002B5432"/>
    <w:rsid w:val="003C5C5F"/>
    <w:rsid w:val="005955E5"/>
    <w:rsid w:val="006F74B5"/>
    <w:rsid w:val="007454DB"/>
    <w:rsid w:val="008F266D"/>
    <w:rsid w:val="00A720A1"/>
    <w:rsid w:val="00AB63A2"/>
    <w:rsid w:val="00C31064"/>
    <w:rsid w:val="00C3366A"/>
    <w:rsid w:val="00CA7BC6"/>
    <w:rsid w:val="00CF1913"/>
    <w:rsid w:val="00D22ABA"/>
    <w:rsid w:val="00E0444C"/>
    <w:rsid w:val="00E33719"/>
    <w:rsid w:val="00E644A1"/>
    <w:rsid w:val="00E827AB"/>
    <w:rsid w:val="00EB6A0B"/>
    <w:rsid w:val="00ED02AD"/>
    <w:rsid w:val="00EF2732"/>
    <w:rsid w:val="00E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A3F"/>
  </w:style>
  <w:style w:type="paragraph" w:styleId="Stopka">
    <w:name w:val="footer"/>
    <w:basedOn w:val="Normalny"/>
    <w:link w:val="StopkaZnak"/>
    <w:uiPriority w:val="99"/>
    <w:unhideWhenUsed/>
    <w:rsid w:val="0007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PatrycjaZ</cp:lastModifiedBy>
  <cp:revision>13</cp:revision>
  <cp:lastPrinted>2021-04-07T11:48:00Z</cp:lastPrinted>
  <dcterms:created xsi:type="dcterms:W3CDTF">2022-06-22T08:59:00Z</dcterms:created>
  <dcterms:modified xsi:type="dcterms:W3CDTF">2024-04-12T05:51:00Z</dcterms:modified>
</cp:coreProperties>
</file>